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EC5A" w14:textId="67049FCB" w:rsidR="004315BE" w:rsidRPr="004315BE" w:rsidRDefault="004315BE" w:rsidP="004315BE">
      <w:pPr>
        <w:rPr>
          <w:rFonts w:ascii="Times New Roman" w:hAnsi="Times New Roman" w:cs="Times New Roman"/>
          <w:sz w:val="24"/>
          <w:szCs w:val="24"/>
        </w:rPr>
      </w:pPr>
      <w:r>
        <w:rPr>
          <w:rFonts w:ascii="Times New Roman" w:hAnsi="Times New Roman" w:cs="Times New Roman"/>
          <w:sz w:val="24"/>
          <w:szCs w:val="24"/>
        </w:rPr>
        <w:t>World According to Cosmos Updates March 3, 2019</w:t>
      </w:r>
    </w:p>
    <w:p w14:paraId="2AAE0B32" w14:textId="77777777" w:rsidR="004315BE" w:rsidRPr="004315BE" w:rsidRDefault="004315BE" w:rsidP="004315BE">
      <w:pPr>
        <w:rPr>
          <w:rFonts w:ascii="Times New Roman" w:hAnsi="Times New Roman" w:cs="Times New Roman"/>
          <w:sz w:val="24"/>
          <w:szCs w:val="24"/>
        </w:rPr>
      </w:pPr>
    </w:p>
    <w:p w14:paraId="71F03DC0" w14:textId="0D36526C"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Note:</w:t>
      </w:r>
      <w:r w:rsidR="00FA0709">
        <w:rPr>
          <w:rFonts w:ascii="Times New Roman" w:hAnsi="Times New Roman" w:cs="Times New Roman"/>
          <w:sz w:val="24"/>
          <w:szCs w:val="24"/>
        </w:rPr>
        <w:t xml:space="preserve"> </w:t>
      </w:r>
      <w:r w:rsidRPr="004315BE">
        <w:rPr>
          <w:rFonts w:ascii="Times New Roman" w:hAnsi="Times New Roman" w:cs="Times New Roman"/>
          <w:sz w:val="24"/>
          <w:szCs w:val="24"/>
        </w:rPr>
        <w:t>I am taking a two week trip to Vietnam and will update my blog when I return with my reflections on my trip, updated publications etc.</w:t>
      </w:r>
    </w:p>
    <w:p w14:paraId="287DDE9F" w14:textId="77777777" w:rsidR="004315BE" w:rsidRPr="004315BE" w:rsidRDefault="004315BE" w:rsidP="004315BE">
      <w:pPr>
        <w:rPr>
          <w:rFonts w:ascii="Times New Roman" w:hAnsi="Times New Roman" w:cs="Times New Roman"/>
          <w:sz w:val="24"/>
          <w:szCs w:val="24"/>
        </w:rPr>
      </w:pPr>
    </w:p>
    <w:p w14:paraId="7FD2349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Cosmic Dreams and Nightmares</w:t>
      </w:r>
    </w:p>
    <w:p w14:paraId="3E380229" w14:textId="77777777" w:rsidR="004315BE" w:rsidRPr="004315BE" w:rsidRDefault="004315BE" w:rsidP="004315BE">
      <w:pPr>
        <w:rPr>
          <w:rFonts w:ascii="Times New Roman" w:hAnsi="Times New Roman" w:cs="Times New Roman"/>
          <w:sz w:val="24"/>
          <w:szCs w:val="24"/>
        </w:rPr>
      </w:pPr>
    </w:p>
    <w:p w14:paraId="05B7A40F"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 don't dream dreams.  I dream movies complete with action, music, food, smells everything.  In this one I had a vision of  a possible future. it was so vivid, almost as if I were watching the hearing take place.</w:t>
      </w:r>
    </w:p>
    <w:p w14:paraId="3FEA52C4" w14:textId="77777777" w:rsidR="004315BE" w:rsidRPr="004315BE" w:rsidRDefault="004315BE" w:rsidP="004315BE">
      <w:pPr>
        <w:rPr>
          <w:rFonts w:ascii="Times New Roman" w:hAnsi="Times New Roman" w:cs="Times New Roman"/>
          <w:sz w:val="24"/>
          <w:szCs w:val="24"/>
        </w:rPr>
      </w:pPr>
    </w:p>
    <w:p w14:paraId="1B75F82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Three stories</w:t>
      </w:r>
    </w:p>
    <w:p w14:paraId="17BEC16C" w14:textId="77777777" w:rsidR="004315BE" w:rsidRPr="004315BE" w:rsidRDefault="004315BE" w:rsidP="004315BE">
      <w:pPr>
        <w:rPr>
          <w:rFonts w:ascii="Times New Roman" w:hAnsi="Times New Roman" w:cs="Times New Roman"/>
          <w:sz w:val="24"/>
          <w:szCs w:val="24"/>
        </w:rPr>
      </w:pPr>
    </w:p>
    <w:p w14:paraId="34AC3B2D" w14:textId="7E96851B"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Dream Girl (true story)</w:t>
      </w:r>
    </w:p>
    <w:p w14:paraId="4E66F4C1" w14:textId="6D33FEDC"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General Zod (flash fiction</w:t>
      </w:r>
    </w:p>
    <w:p w14:paraId="5EC86DEC" w14:textId="7EC53AAD" w:rsidR="004315BE" w:rsidRPr="004315BE" w:rsidRDefault="004315BE" w:rsidP="004315BE">
      <w:pPr>
        <w:rPr>
          <w:rFonts w:ascii="Times New Roman" w:hAnsi="Times New Roman" w:cs="Times New Roman"/>
          <w:sz w:val="24"/>
          <w:szCs w:val="24"/>
        </w:rPr>
      </w:pPr>
      <w:r>
        <w:rPr>
          <w:rFonts w:ascii="Times New Roman" w:hAnsi="Times New Roman" w:cs="Times New Roman"/>
          <w:sz w:val="24"/>
          <w:szCs w:val="24"/>
        </w:rPr>
        <w:t>Sam</w:t>
      </w:r>
      <w:r w:rsidRPr="004315BE">
        <w:rPr>
          <w:rFonts w:ascii="Times New Roman" w:hAnsi="Times New Roman" w:cs="Times New Roman"/>
          <w:sz w:val="24"/>
          <w:szCs w:val="24"/>
        </w:rPr>
        <w:t xml:space="preserve"> Adams Vs. the Social Cleansing Board</w:t>
      </w:r>
    </w:p>
    <w:p w14:paraId="1C609176"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Six Poems</w:t>
      </w:r>
    </w:p>
    <w:p w14:paraId="3A8B6943" w14:textId="35C30D5A" w:rsidR="004315BE" w:rsidRPr="004315BE" w:rsidRDefault="004315BE" w:rsidP="004315BE">
      <w:pPr>
        <w:rPr>
          <w:rFonts w:ascii="Times New Roman" w:hAnsi="Times New Roman" w:cs="Times New Roman"/>
          <w:sz w:val="24"/>
          <w:szCs w:val="24"/>
        </w:rPr>
      </w:pPr>
      <w:r>
        <w:rPr>
          <w:rFonts w:ascii="Times New Roman" w:hAnsi="Times New Roman" w:cs="Times New Roman"/>
          <w:sz w:val="24"/>
          <w:szCs w:val="24"/>
        </w:rPr>
        <w:t>M</w:t>
      </w:r>
      <w:r w:rsidRPr="004315BE">
        <w:rPr>
          <w:rFonts w:ascii="Times New Roman" w:hAnsi="Times New Roman" w:cs="Times New Roman"/>
          <w:sz w:val="24"/>
          <w:szCs w:val="24"/>
        </w:rPr>
        <w:t>orphing Images from Hellish Nightmare</w:t>
      </w:r>
    </w:p>
    <w:p w14:paraId="1151F759" w14:textId="1871E2F9"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Endless Movie</w:t>
      </w:r>
    </w:p>
    <w:p w14:paraId="39E04604" w14:textId="4FB58198"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Worlds within Worlds Lost in Hell</w:t>
      </w:r>
    </w:p>
    <w:p w14:paraId="6BEAC93D" w14:textId="16B40AF8"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Rafting to Hell</w:t>
      </w:r>
    </w:p>
    <w:p w14:paraId="2937156F" w14:textId="7E10FE0B"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Satanic Torture</w:t>
      </w:r>
    </w:p>
    <w:p w14:paraId="518557A5" w14:textId="6CEEEE4B"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Micro Stories </w:t>
      </w:r>
    </w:p>
    <w:p w14:paraId="0A911CCE" w14:textId="77777777" w:rsidR="004315BE" w:rsidRDefault="004315BE" w:rsidP="004315BE">
      <w:pPr>
        <w:rPr>
          <w:rFonts w:ascii="Times New Roman" w:hAnsi="Times New Roman" w:cs="Times New Roman"/>
          <w:sz w:val="24"/>
          <w:szCs w:val="24"/>
        </w:rPr>
      </w:pPr>
    </w:p>
    <w:p w14:paraId="16B2521F" w14:textId="2538AEA8"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Don’t Go Jogging in the Middle of the Night</w:t>
      </w:r>
    </w:p>
    <w:p w14:paraId="52053BD6"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Don’t touch this button!</w:t>
      </w:r>
    </w:p>
    <w:p w14:paraId="2DD57302"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 xml:space="preserve">Don’t open the door </w:t>
      </w:r>
    </w:p>
    <w:p w14:paraId="70A9EDA3"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Don’t go to the theater tonight stay home with me</w:t>
      </w:r>
    </w:p>
    <w:p w14:paraId="420E8538"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 xml:space="preserve">Don’t go to Dallas I have a bad feeling about the trip </w:t>
      </w:r>
    </w:p>
    <w:p w14:paraId="42198AB0" w14:textId="77777777" w:rsidR="004315BE" w:rsidRPr="004315BE" w:rsidRDefault="004315BE" w:rsidP="004315BE">
      <w:pPr>
        <w:ind w:left="720"/>
        <w:rPr>
          <w:rFonts w:ascii="Times New Roman" w:hAnsi="Times New Roman" w:cs="Times New Roman"/>
          <w:sz w:val="24"/>
          <w:szCs w:val="24"/>
        </w:rPr>
      </w:pPr>
    </w:p>
    <w:p w14:paraId="68EA5781" w14:textId="77777777" w:rsidR="004315BE" w:rsidRPr="004315BE" w:rsidRDefault="004315BE" w:rsidP="004315BE">
      <w:pPr>
        <w:ind w:left="720"/>
        <w:rPr>
          <w:rFonts w:ascii="Times New Roman" w:hAnsi="Times New Roman" w:cs="Times New Roman"/>
          <w:sz w:val="24"/>
          <w:szCs w:val="24"/>
        </w:rPr>
      </w:pPr>
    </w:p>
    <w:p w14:paraId="012BDA57"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Dream Girl</w:t>
      </w:r>
    </w:p>
    <w:p w14:paraId="0A63F35B"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Cheating Death 100 Times</w:t>
      </w:r>
    </w:p>
    <w:p w14:paraId="377BA2EE"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Guardian Angel</w:t>
      </w:r>
    </w:p>
    <w:p w14:paraId="1D2664A2"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Medical Mystery</w:t>
      </w:r>
    </w:p>
    <w:p w14:paraId="64EF66AD" w14:textId="77777777" w:rsidR="004315BE" w:rsidRPr="004315BE" w:rsidRDefault="004315BE" w:rsidP="004315BE">
      <w:pPr>
        <w:ind w:left="720"/>
        <w:rPr>
          <w:rFonts w:ascii="Times New Roman" w:hAnsi="Times New Roman" w:cs="Times New Roman"/>
          <w:sz w:val="24"/>
          <w:szCs w:val="24"/>
        </w:rPr>
      </w:pPr>
      <w:r w:rsidRPr="004315BE">
        <w:rPr>
          <w:rFonts w:ascii="Times New Roman" w:hAnsi="Times New Roman" w:cs="Times New Roman"/>
          <w:sz w:val="24"/>
          <w:szCs w:val="24"/>
        </w:rPr>
        <w:t xml:space="preserve">SLA Hit List </w:t>
      </w:r>
    </w:p>
    <w:p w14:paraId="4F42F428" w14:textId="77777777" w:rsidR="004315BE" w:rsidRPr="004315BE" w:rsidRDefault="004315BE" w:rsidP="004315BE">
      <w:pPr>
        <w:rPr>
          <w:rFonts w:ascii="Times New Roman" w:hAnsi="Times New Roman" w:cs="Times New Roman"/>
          <w:sz w:val="24"/>
          <w:szCs w:val="24"/>
        </w:rPr>
      </w:pPr>
    </w:p>
    <w:p w14:paraId="73293523" w14:textId="5D9BCD98"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Dream Girl – A true Story – reprinted from Dreams and the Unexplainable</w:t>
      </w:r>
    </w:p>
    <w:p w14:paraId="63A40E4E" w14:textId="7A16DBD9"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You know you’re in love when you can’t fall asleep because reality is finally better than your dreams. </w:t>
      </w:r>
    </w:p>
    <w:p w14:paraId="27C5A38C" w14:textId="77777777" w:rsidR="004315BE" w:rsidRPr="004315BE" w:rsidRDefault="004315BE" w:rsidP="004315BE">
      <w:pPr>
        <w:rPr>
          <w:rFonts w:ascii="Times New Roman" w:hAnsi="Times New Roman" w:cs="Times New Roman"/>
          <w:sz w:val="24"/>
          <w:szCs w:val="24"/>
        </w:rPr>
      </w:pPr>
    </w:p>
    <w:p w14:paraId="64200A33" w14:textId="35EF0643"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Author Unknown </w:t>
      </w:r>
    </w:p>
    <w:p w14:paraId="3C342649" w14:textId="77777777" w:rsidR="004315BE" w:rsidRPr="004315BE" w:rsidRDefault="004315BE" w:rsidP="004315BE">
      <w:pPr>
        <w:rPr>
          <w:rFonts w:ascii="Times New Roman" w:hAnsi="Times New Roman" w:cs="Times New Roman"/>
          <w:sz w:val="24"/>
          <w:szCs w:val="24"/>
        </w:rPr>
      </w:pPr>
    </w:p>
    <w:p w14:paraId="37AD9D9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dreams started when I was a senior at Berkeley High School in 1974. About a month before I graduated, I fell asleep in a physics class after lunch and had the first dream:</w:t>
      </w:r>
    </w:p>
    <w:p w14:paraId="1A840A0B" w14:textId="77777777" w:rsidR="004315BE" w:rsidRPr="004315BE" w:rsidRDefault="004315BE" w:rsidP="004315BE">
      <w:pPr>
        <w:rPr>
          <w:rFonts w:ascii="Times New Roman" w:hAnsi="Times New Roman" w:cs="Times New Roman"/>
          <w:sz w:val="24"/>
          <w:szCs w:val="24"/>
        </w:rPr>
      </w:pPr>
    </w:p>
    <w:p w14:paraId="56820D74" w14:textId="3624580E"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A beautiful Asian woman was standing next to me, talking in a strange language. She was stunning—the most beautiful girl I had ever seen. She was in her early twenties, with long black hair, and piercing black eyes. She had the look of royalty. She looked at me and then disappeared, beamed out of my dream like in Star Trek. I fell out of my chair screaming, “Who are you?” She did not answer. </w:t>
      </w:r>
    </w:p>
    <w:p w14:paraId="1B73DDA1" w14:textId="77777777" w:rsidR="004315BE" w:rsidRPr="004315BE" w:rsidRDefault="004315BE" w:rsidP="004315BE">
      <w:pPr>
        <w:rPr>
          <w:rFonts w:ascii="Times New Roman" w:hAnsi="Times New Roman" w:cs="Times New Roman"/>
          <w:sz w:val="24"/>
          <w:szCs w:val="24"/>
        </w:rPr>
      </w:pPr>
    </w:p>
    <w:p w14:paraId="470A340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About a month went by, and then I started having the dream repeatedly. Always the same pattern.</w:t>
      </w:r>
    </w:p>
    <w:p w14:paraId="6D7B5991" w14:textId="77777777" w:rsidR="004315BE" w:rsidRPr="004315BE" w:rsidRDefault="004315BE" w:rsidP="004315BE">
      <w:pPr>
        <w:rPr>
          <w:rFonts w:ascii="Times New Roman" w:hAnsi="Times New Roman" w:cs="Times New Roman"/>
          <w:sz w:val="24"/>
          <w:szCs w:val="24"/>
        </w:rPr>
      </w:pPr>
    </w:p>
    <w:p w14:paraId="30280C22" w14:textId="05AECF63"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Early morning, she would stand next to me talking. I would ask who she was, and she would disappear. She was the most beautiful, alluring woman I had ever seen.</w:t>
      </w:r>
    </w:p>
    <w:p w14:paraId="0B6642F4" w14:textId="77777777" w:rsidR="004315BE" w:rsidRPr="004315BE" w:rsidRDefault="004315BE" w:rsidP="004315BE">
      <w:pPr>
        <w:rPr>
          <w:rFonts w:ascii="Times New Roman" w:hAnsi="Times New Roman" w:cs="Times New Roman"/>
          <w:sz w:val="24"/>
          <w:szCs w:val="24"/>
        </w:rPr>
      </w:pPr>
    </w:p>
    <w:p w14:paraId="6D2352D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 was struck speechless every time I had the dream.</w:t>
      </w:r>
    </w:p>
    <w:p w14:paraId="7F2F12BE" w14:textId="77777777" w:rsidR="004315BE" w:rsidRPr="004315BE" w:rsidRDefault="004315BE" w:rsidP="004315BE">
      <w:pPr>
        <w:rPr>
          <w:rFonts w:ascii="Times New Roman" w:hAnsi="Times New Roman" w:cs="Times New Roman"/>
          <w:sz w:val="24"/>
          <w:szCs w:val="24"/>
        </w:rPr>
      </w:pPr>
    </w:p>
    <w:p w14:paraId="4BEF0C37"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lastRenderedPageBreak/>
        <w:t>I had the dream every month during the eight years during which I went to college and served in the Peace Corps. In fact, when I joined the Peace Corps, I had to decide whether to go Korea or Thailand. The night before I had to submit my decision, I had the dream again and it made me sure that she was in Korea waiting for me.</w:t>
      </w:r>
    </w:p>
    <w:p w14:paraId="2CB48A4D" w14:textId="77777777" w:rsidR="004315BE" w:rsidRPr="004315BE" w:rsidRDefault="004315BE" w:rsidP="004315BE">
      <w:pPr>
        <w:rPr>
          <w:rFonts w:ascii="Times New Roman" w:hAnsi="Times New Roman" w:cs="Times New Roman"/>
          <w:sz w:val="24"/>
          <w:szCs w:val="24"/>
        </w:rPr>
      </w:pPr>
    </w:p>
    <w:p w14:paraId="7F62D9E9" w14:textId="77777777" w:rsid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After the Peace Corps, I still hadn’t met my dream woman. I got a job working for the U.S. Army as an instructor and stayed in Korea. I kept having the dream, until I had the very last one: </w:t>
      </w:r>
    </w:p>
    <w:p w14:paraId="252A6A2A" w14:textId="7DD23D32"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She was standing next to me, speaking to me in Korean, but I finally understood her. She said, “Don’t worry, we will be together soon.” </w:t>
      </w:r>
    </w:p>
    <w:p w14:paraId="67379DF4" w14:textId="77777777" w:rsidR="004315BE" w:rsidRPr="004315BE" w:rsidRDefault="004315BE" w:rsidP="004315BE">
      <w:pPr>
        <w:rPr>
          <w:rFonts w:ascii="Times New Roman" w:hAnsi="Times New Roman" w:cs="Times New Roman"/>
          <w:sz w:val="24"/>
          <w:szCs w:val="24"/>
        </w:rPr>
      </w:pPr>
    </w:p>
    <w:p w14:paraId="5BB38B8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Why was that the last time I had the dream? Because the very next night, the girl in my dream got off the bus in front of me. She went on to the base with an acquaintance of mine, a fellow teacher, and they went to see a movie. I saw her and found the courage to speak with her.</w:t>
      </w:r>
    </w:p>
    <w:p w14:paraId="11FCBDD8" w14:textId="77777777" w:rsidR="004315BE" w:rsidRPr="004315BE" w:rsidRDefault="004315BE" w:rsidP="004315BE">
      <w:pPr>
        <w:rPr>
          <w:rFonts w:ascii="Times New Roman" w:hAnsi="Times New Roman" w:cs="Times New Roman"/>
          <w:sz w:val="24"/>
          <w:szCs w:val="24"/>
        </w:rPr>
      </w:pPr>
    </w:p>
    <w:p w14:paraId="280BCE5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We exchanged phone numbers and agreed to meet that weekend.</w:t>
      </w:r>
    </w:p>
    <w:p w14:paraId="67F82617" w14:textId="77777777" w:rsidR="004315BE" w:rsidRPr="004315BE" w:rsidRDefault="004315BE" w:rsidP="004315BE">
      <w:pPr>
        <w:rPr>
          <w:rFonts w:ascii="Times New Roman" w:hAnsi="Times New Roman" w:cs="Times New Roman"/>
          <w:sz w:val="24"/>
          <w:szCs w:val="24"/>
        </w:rPr>
      </w:pPr>
    </w:p>
    <w:p w14:paraId="35DA209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next night, she was waiting for me as I entered the Army base to teach a class. She told me she was a college senior and she had something to tell me. I signed her on to the base and left her at the library to study while I taught, and then we went out for coffee after class. She told me she was madly in love with me, and that I was the man for her. I told her not to worry as I felt the same.</w:t>
      </w:r>
    </w:p>
    <w:p w14:paraId="0C2016D9" w14:textId="77777777" w:rsidR="004315BE" w:rsidRPr="004315BE" w:rsidRDefault="004315BE" w:rsidP="004315BE">
      <w:pPr>
        <w:rPr>
          <w:rFonts w:ascii="Times New Roman" w:hAnsi="Times New Roman" w:cs="Times New Roman"/>
          <w:sz w:val="24"/>
          <w:szCs w:val="24"/>
        </w:rPr>
      </w:pPr>
    </w:p>
    <w:p w14:paraId="461930D7"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That weekend, we met Saturday and Sunday and hung out all day. On Sunday night, I proposed to her. It was only three days after we had met, but for me it felt like we had met eight years ago. I had been waiting all my life for her to walk out of my dreams and into my life, and here she was.</w:t>
      </w:r>
    </w:p>
    <w:p w14:paraId="4F736FD0" w14:textId="77777777" w:rsidR="004315BE" w:rsidRPr="004315BE" w:rsidRDefault="004315BE" w:rsidP="004315BE">
      <w:pPr>
        <w:rPr>
          <w:rFonts w:ascii="Times New Roman" w:hAnsi="Times New Roman" w:cs="Times New Roman"/>
          <w:sz w:val="24"/>
          <w:szCs w:val="24"/>
        </w:rPr>
      </w:pPr>
    </w:p>
    <w:p w14:paraId="1A9551E3"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Her mother did not want her to marry a foreigner. One day, about a month after we met, she invited me to meet her parents. I brought a bottle of Jack Daniels for her father and drank the entire bottle with him. He approved of me, but her mother still had reservations. After a Buddhist priest told her my future wife and I were a perfect astrological combination, she agreed, and we planned our wedding.</w:t>
      </w:r>
    </w:p>
    <w:p w14:paraId="6D732457" w14:textId="77777777" w:rsidR="004315BE" w:rsidRPr="004315BE" w:rsidRDefault="004315BE" w:rsidP="004315BE">
      <w:pPr>
        <w:rPr>
          <w:rFonts w:ascii="Times New Roman" w:hAnsi="Times New Roman" w:cs="Times New Roman"/>
          <w:sz w:val="24"/>
          <w:szCs w:val="24"/>
        </w:rPr>
      </w:pPr>
    </w:p>
    <w:p w14:paraId="75460441" w14:textId="70561296"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The wedding was a media sensation in South Korea. My wife explained it to me years later. At the time, I was overwhelmed just by the fact that we were getting married and I didn’t fully </w:t>
      </w:r>
      <w:r w:rsidRPr="004315BE">
        <w:rPr>
          <w:rFonts w:ascii="Times New Roman" w:hAnsi="Times New Roman" w:cs="Times New Roman"/>
          <w:sz w:val="24"/>
          <w:szCs w:val="24"/>
        </w:rPr>
        <w:lastRenderedPageBreak/>
        <w:t>understand how unusual this was. My wife was of the old royal clan, distant relatives to the former kings of Korea. In the clan’s history, only two people had ever married foreigners: my wife, and Rhee Syngman, who was the first President of South Korea. My father, who was a former Undersecretary of Labor, came out for the wedding, which fueled even more media interest. Our marriage defied the stereotypical Korean-foreign marriage where the women married some hapless GI just to escape poverty and immigrate to the U.S. We were the first foreign/Korean couple to get married at a Korean Army base. Over 1,000 people came to the wedding, and my father was interviewed on the morning news programs.</w:t>
      </w:r>
    </w:p>
    <w:p w14:paraId="1A1E2C20" w14:textId="77777777" w:rsidR="004315BE" w:rsidRPr="004315BE" w:rsidRDefault="004315BE" w:rsidP="004315BE">
      <w:pPr>
        <w:rPr>
          <w:rFonts w:ascii="Times New Roman" w:hAnsi="Times New Roman" w:cs="Times New Roman"/>
          <w:sz w:val="24"/>
          <w:szCs w:val="24"/>
        </w:rPr>
      </w:pPr>
    </w:p>
    <w:p w14:paraId="128F7A8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This all happened thirty-seven years ago, (45 years since the first dream) and I am still married to the girl in my dreams. Now in my dreams she watches over me when we are apart.</w:t>
      </w:r>
    </w:p>
    <w:p w14:paraId="38902709" w14:textId="77777777" w:rsidR="00FA0709" w:rsidRDefault="00FA0709">
      <w:pPr>
        <w:rPr>
          <w:rFonts w:ascii="Times New Roman" w:hAnsi="Times New Roman" w:cs="Times New Roman"/>
          <w:sz w:val="24"/>
          <w:szCs w:val="24"/>
        </w:rPr>
      </w:pPr>
      <w:r>
        <w:rPr>
          <w:rFonts w:ascii="Times New Roman" w:hAnsi="Times New Roman" w:cs="Times New Roman"/>
          <w:sz w:val="24"/>
          <w:szCs w:val="24"/>
        </w:rPr>
        <w:br w:type="page"/>
      </w:r>
    </w:p>
    <w:p w14:paraId="42A23B16" w14:textId="6C37ED1B" w:rsidR="004315BE" w:rsidRPr="004315BE" w:rsidRDefault="004315BE" w:rsidP="00FA0709">
      <w:pPr>
        <w:jc w:val="center"/>
        <w:rPr>
          <w:rFonts w:ascii="Times New Roman" w:hAnsi="Times New Roman" w:cs="Times New Roman"/>
          <w:sz w:val="24"/>
          <w:szCs w:val="24"/>
        </w:rPr>
      </w:pPr>
      <w:r w:rsidRPr="004315BE">
        <w:rPr>
          <w:rFonts w:ascii="Times New Roman" w:hAnsi="Times New Roman" w:cs="Times New Roman"/>
          <w:sz w:val="24"/>
          <w:szCs w:val="24"/>
        </w:rPr>
        <w:lastRenderedPageBreak/>
        <w:t>General Zod Conquers the World</w:t>
      </w:r>
    </w:p>
    <w:p w14:paraId="4F045E6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SETI and the search for extraterrestrial life goes on overdrive when scientists report what appears to be radio and television broadcasts from a planet eight light years from earth, the same planet as the Vulcans came from in the Star Trek universe.  The programs show a world where dinosaur-like creatures are running the world and there appears to be a civil war.  Over the next six months, the world is transfixed watching the alien broadcasts which are translated in English via a supercomputer program.  In the broadcast, a nuclear war has occurred. The surviving party regains absolute control and announces the formation of the Galactic Empire.  General Zod is the First Emperor.  They have discovered Earth as well. The aliens launch a crash project to develop interstellar travel so they can come to earth and conquer the earth.</w:t>
      </w:r>
    </w:p>
    <w:p w14:paraId="75A6F0CE" w14:textId="77777777" w:rsidR="004315BE" w:rsidRPr="004315BE" w:rsidRDefault="004315BE" w:rsidP="004315BE">
      <w:pPr>
        <w:rPr>
          <w:rFonts w:ascii="Times New Roman" w:hAnsi="Times New Roman" w:cs="Times New Roman"/>
          <w:sz w:val="24"/>
          <w:szCs w:val="24"/>
        </w:rPr>
      </w:pPr>
    </w:p>
    <w:p w14:paraId="2071090C" w14:textId="09840112"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The revelations that there is an external threat to the planet causes the United Nations to get together with the help of the United States and Russia another space powers, they put together Space defense International organization </w:t>
      </w:r>
      <w:r w:rsidR="001368CA" w:rsidRPr="004315BE">
        <w:rPr>
          <w:rFonts w:ascii="Times New Roman" w:hAnsi="Times New Roman" w:cs="Times New Roman"/>
          <w:sz w:val="24"/>
          <w:szCs w:val="24"/>
        </w:rPr>
        <w:t>and</w:t>
      </w:r>
      <w:r w:rsidRPr="004315BE">
        <w:rPr>
          <w:rFonts w:ascii="Times New Roman" w:hAnsi="Times New Roman" w:cs="Times New Roman"/>
          <w:sz w:val="24"/>
          <w:szCs w:val="24"/>
        </w:rPr>
        <w:t xml:space="preserve"> also invigorates efforts to make the UN a real Planetary government including finally conquering climate change.</w:t>
      </w:r>
    </w:p>
    <w:p w14:paraId="2B74CEBA" w14:textId="77777777" w:rsidR="004315BE" w:rsidRPr="004315BE" w:rsidRDefault="004315BE" w:rsidP="004315BE">
      <w:pPr>
        <w:rPr>
          <w:rFonts w:ascii="Times New Roman" w:hAnsi="Times New Roman" w:cs="Times New Roman"/>
          <w:sz w:val="24"/>
          <w:szCs w:val="24"/>
        </w:rPr>
      </w:pPr>
    </w:p>
    <w:p w14:paraId="3B2B865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But it was too late. General Zod’s son arrives to take over the earth. He makes a broadcast saying that they were liberating Earth in the name of the Galactic Empire and that resistance would be futile.</w:t>
      </w:r>
    </w:p>
    <w:p w14:paraId="0FCDB078" w14:textId="77777777" w:rsidR="004315BE" w:rsidRPr="004315BE" w:rsidRDefault="004315BE" w:rsidP="004315BE">
      <w:pPr>
        <w:rPr>
          <w:rFonts w:ascii="Times New Roman" w:hAnsi="Times New Roman" w:cs="Times New Roman"/>
          <w:sz w:val="24"/>
          <w:szCs w:val="24"/>
        </w:rPr>
      </w:pPr>
    </w:p>
    <w:p w14:paraId="60F79E8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They land at the White House and when President Trump comes out to greet them,</w:t>
      </w:r>
    </w:p>
    <w:p w14:paraId="168A281E" w14:textId="77777777" w:rsidR="004315BE" w:rsidRPr="004315BE" w:rsidRDefault="004315BE" w:rsidP="004315BE">
      <w:pPr>
        <w:rPr>
          <w:rFonts w:ascii="Times New Roman" w:hAnsi="Times New Roman" w:cs="Times New Roman"/>
          <w:sz w:val="24"/>
          <w:szCs w:val="24"/>
        </w:rPr>
      </w:pPr>
    </w:p>
    <w:p w14:paraId="4D31D6C6"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General Zod cuts off his head, and then cuts off the heads of all the staffers as they come out White House. After an hour of unimaginable horrors, including mass rapes, blowing up the Pentagon and the CIA,  General Zod announces that he had taken over the world.</w:t>
      </w:r>
    </w:p>
    <w:p w14:paraId="0C093589" w14:textId="77777777" w:rsidR="004315BE" w:rsidRPr="004315BE" w:rsidRDefault="004315BE" w:rsidP="004315BE">
      <w:pPr>
        <w:rPr>
          <w:rFonts w:ascii="Times New Roman" w:hAnsi="Times New Roman" w:cs="Times New Roman"/>
          <w:sz w:val="24"/>
          <w:szCs w:val="24"/>
        </w:rPr>
      </w:pPr>
    </w:p>
    <w:p w14:paraId="7408EFEB" w14:textId="6FEFBA3F" w:rsidR="00FA0709"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Life will continue as before as long as people behave and follow the rules they would be fine Resistance to the new empire will be met with instant death.  Life in the Empire is not a democracy. They would not tolerate Freedom of speech, and Freedom of Press, and Freedom of Assembly And the freedom to oppose the State. The state is everything.  As long as humans remember that they would be just fine. They took over the United States because it was the biggest country in the world. And that his forces will take over the rest of the world but in the next couple weeks. If people on earth accept the new order, their safety would be guaranteed. Companies would be taken over by Galactic Empire companies, and everybody would have to learn Galactic standard. Within one year older languages will be banned.</w:t>
      </w:r>
    </w:p>
    <w:p w14:paraId="5AC900FE" w14:textId="77777777" w:rsidR="00FA0709" w:rsidRDefault="00FA0709">
      <w:pPr>
        <w:rPr>
          <w:rFonts w:ascii="Times New Roman" w:hAnsi="Times New Roman" w:cs="Times New Roman"/>
          <w:sz w:val="24"/>
          <w:szCs w:val="24"/>
        </w:rPr>
      </w:pPr>
      <w:r>
        <w:rPr>
          <w:rFonts w:ascii="Times New Roman" w:hAnsi="Times New Roman" w:cs="Times New Roman"/>
          <w:sz w:val="24"/>
          <w:szCs w:val="24"/>
        </w:rPr>
        <w:br w:type="page"/>
      </w:r>
    </w:p>
    <w:p w14:paraId="5AC09A11" w14:textId="77777777" w:rsidR="004315BE" w:rsidRPr="004315BE" w:rsidRDefault="004315BE" w:rsidP="00FA0709">
      <w:pPr>
        <w:jc w:val="center"/>
        <w:rPr>
          <w:rFonts w:ascii="Times New Roman" w:hAnsi="Times New Roman" w:cs="Times New Roman"/>
          <w:sz w:val="24"/>
          <w:szCs w:val="24"/>
        </w:rPr>
      </w:pPr>
      <w:r w:rsidRPr="004315BE">
        <w:rPr>
          <w:rFonts w:ascii="Times New Roman" w:hAnsi="Times New Roman" w:cs="Times New Roman"/>
          <w:sz w:val="24"/>
          <w:szCs w:val="24"/>
        </w:rPr>
        <w:lastRenderedPageBreak/>
        <w:t>Sam Adams Vs. the Social Cleansing Board</w:t>
      </w:r>
    </w:p>
    <w:p w14:paraId="29E35DF0" w14:textId="77777777" w:rsidR="004315BE" w:rsidRPr="004315BE" w:rsidRDefault="004315BE" w:rsidP="004315BE">
      <w:pPr>
        <w:rPr>
          <w:rFonts w:ascii="Times New Roman" w:hAnsi="Times New Roman" w:cs="Times New Roman"/>
          <w:sz w:val="24"/>
          <w:szCs w:val="24"/>
        </w:rPr>
      </w:pPr>
    </w:p>
    <w:p w14:paraId="397B3C1D" w14:textId="01612735" w:rsidR="004315BE" w:rsidRPr="004315BE" w:rsidRDefault="004315BE" w:rsidP="004315BE">
      <w:pPr>
        <w:jc w:val="center"/>
        <w:rPr>
          <w:rFonts w:ascii="Times New Roman" w:hAnsi="Times New Roman" w:cs="Times New Roman"/>
          <w:sz w:val="24"/>
          <w:szCs w:val="24"/>
        </w:rPr>
      </w:pPr>
      <w:r w:rsidRPr="004315BE">
        <w:rPr>
          <w:rFonts w:ascii="Times New Roman" w:hAnsi="Times New Roman" w:cs="Times New Roman"/>
          <w:sz w:val="24"/>
          <w:szCs w:val="24"/>
        </w:rPr>
        <w:t>the summons</w:t>
      </w:r>
    </w:p>
    <w:p w14:paraId="47BE065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Sam Adams was worried. He could not sleep. He got up at 4 am and wrote in his journal and tried to cope with the dread that was overwhelming him. He had received the summons yesterday that he was to report to the social cleansing board for a review on whether he would allow to continue to be on the automatic permit list or would be referred for final status determination. Sam was a retired Federal worker trying to live on dwindling savings.</w:t>
      </w:r>
    </w:p>
    <w:p w14:paraId="60052CD6" w14:textId="77777777" w:rsidR="004315BE" w:rsidRPr="004315BE" w:rsidRDefault="004315BE" w:rsidP="004315BE">
      <w:pPr>
        <w:rPr>
          <w:rFonts w:ascii="Times New Roman" w:hAnsi="Times New Roman" w:cs="Times New Roman"/>
          <w:sz w:val="24"/>
          <w:szCs w:val="24"/>
        </w:rPr>
      </w:pPr>
    </w:p>
    <w:p w14:paraId="4195FEA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Sam had Alzheimer’s and was rapidly depleting his life’s savings. Two years before he had been released from prison, one of millions of ex political prisoners. His crime? Authoring anti-government poems just before the beginning of the Christian States of America, right after the second civil war. Unfortunately for him and his millions of ex-prisoners, his side lost the war. He wanted to flee to the United Provinces and settle down in California but lacked money to move. And getting a job at his age, with Alzheimer’s and his political rating was proving difficult at best.</w:t>
      </w:r>
    </w:p>
    <w:p w14:paraId="325768F8" w14:textId="77777777" w:rsidR="004315BE" w:rsidRPr="004315BE" w:rsidRDefault="004315BE" w:rsidP="004315BE">
      <w:pPr>
        <w:rPr>
          <w:rFonts w:ascii="Times New Roman" w:hAnsi="Times New Roman" w:cs="Times New Roman"/>
          <w:sz w:val="24"/>
          <w:szCs w:val="24"/>
        </w:rPr>
      </w:pPr>
    </w:p>
    <w:p w14:paraId="5E62C82F"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All of which added up to a 90 percent probability his last days were approaching.</w:t>
      </w:r>
    </w:p>
    <w:p w14:paraId="0EA6A7F7" w14:textId="77777777" w:rsidR="004315BE" w:rsidRPr="004315BE" w:rsidRDefault="004315BE" w:rsidP="004315BE">
      <w:pPr>
        <w:rPr>
          <w:rFonts w:ascii="Times New Roman" w:hAnsi="Times New Roman" w:cs="Times New Roman"/>
          <w:sz w:val="24"/>
          <w:szCs w:val="24"/>
        </w:rPr>
      </w:pPr>
    </w:p>
    <w:p w14:paraId="2A866FFF"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Under the new rules imposed by the Christian republican party in the newly established Christian states, all citizens over the age of 18 were on the permitted list if they met all of the following criteria. He tried to think why he was being referred to the board. Perhaps it was because of the recent crackdown on social deviancy. Millions of homosexuals, transgenered people, atheists, drug users, alcoholics, and non-religious people had been rounded up and eliminated according to the rumors. Perhaps someone had fingered him as a possible deviant. He fit the stereotype, no children, known drug user, known alcohol user, suspect politically, atheist and now Alzheimer’s patient. And he was not racially pure having some black blood, some Asian blood and some Jewish blood. And he had married across the racial divide which was now illegal.</w:t>
      </w:r>
    </w:p>
    <w:p w14:paraId="02834522" w14:textId="77777777" w:rsidR="004315BE" w:rsidRPr="004315BE" w:rsidRDefault="004315BE" w:rsidP="004315BE">
      <w:pPr>
        <w:rPr>
          <w:rFonts w:ascii="Times New Roman" w:hAnsi="Times New Roman" w:cs="Times New Roman"/>
          <w:sz w:val="24"/>
          <w:szCs w:val="24"/>
        </w:rPr>
      </w:pPr>
    </w:p>
    <w:p w14:paraId="00FFE56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story was that if you flipped and named names you would sometimes be spared for now, and if your info was correct, you could be rewarded. Of course, those whom you flipped were not too fortunate. That was probably the story or someone could have heard that he was an ex political prisoner, or simply that he had Alzheimer’s’.</w:t>
      </w:r>
    </w:p>
    <w:p w14:paraId="740F33F2" w14:textId="77777777" w:rsidR="004315BE" w:rsidRPr="004315BE" w:rsidRDefault="004315BE" w:rsidP="004315BE">
      <w:pPr>
        <w:rPr>
          <w:rFonts w:ascii="Times New Roman" w:hAnsi="Times New Roman" w:cs="Times New Roman"/>
          <w:sz w:val="24"/>
          <w:szCs w:val="24"/>
        </w:rPr>
      </w:pPr>
    </w:p>
    <w:p w14:paraId="0648B1DD"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He had no children. And he was a secret atheist and had been involved with the dissent movement and had spent five years as a political prisoner at the start of the Christian Revolution. </w:t>
      </w:r>
      <w:r w:rsidRPr="004315BE">
        <w:rPr>
          <w:rFonts w:ascii="Times New Roman" w:hAnsi="Times New Roman" w:cs="Times New Roman"/>
          <w:sz w:val="24"/>
          <w:szCs w:val="24"/>
        </w:rPr>
        <w:lastRenderedPageBreak/>
        <w:t>He was determined to make a stand and denounce the whole rotten system before the board although that would probably seal his fate.</w:t>
      </w:r>
    </w:p>
    <w:p w14:paraId="2DDC21C2" w14:textId="77777777" w:rsidR="004315BE" w:rsidRPr="004315BE" w:rsidRDefault="004315BE" w:rsidP="004315BE">
      <w:pPr>
        <w:rPr>
          <w:rFonts w:ascii="Times New Roman" w:hAnsi="Times New Roman" w:cs="Times New Roman"/>
          <w:sz w:val="24"/>
          <w:szCs w:val="24"/>
        </w:rPr>
      </w:pPr>
    </w:p>
    <w:p w14:paraId="7107EB56" w14:textId="66E30E56"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As an Alzheimer’s patient he could no longer work. His wife had died the year before while he was in prison after she had been deported to her native Korea. She left him some assets but he had little idea how to manage his finances and he was behind in his rent and had received an eviction notice which had probably triggered the visit by the social cleansing staff who recommend a final status determination. But it was just as likely he was on the list because </w:t>
      </w:r>
      <w:r w:rsidR="001368CA" w:rsidRPr="004315BE">
        <w:rPr>
          <w:rFonts w:ascii="Times New Roman" w:hAnsi="Times New Roman" w:cs="Times New Roman"/>
          <w:sz w:val="24"/>
          <w:szCs w:val="24"/>
        </w:rPr>
        <w:t>someone</w:t>
      </w:r>
      <w:r w:rsidRPr="004315BE">
        <w:rPr>
          <w:rFonts w:ascii="Times New Roman" w:hAnsi="Times New Roman" w:cs="Times New Roman"/>
          <w:sz w:val="24"/>
          <w:szCs w:val="24"/>
        </w:rPr>
        <w:t xml:space="preserve"> flipped on him.</w:t>
      </w:r>
    </w:p>
    <w:p w14:paraId="57DC369B" w14:textId="77777777" w:rsidR="004315BE" w:rsidRPr="004315BE" w:rsidRDefault="004315BE" w:rsidP="004315BE">
      <w:pPr>
        <w:rPr>
          <w:rFonts w:ascii="Times New Roman" w:hAnsi="Times New Roman" w:cs="Times New Roman"/>
          <w:sz w:val="24"/>
          <w:szCs w:val="24"/>
        </w:rPr>
      </w:pPr>
    </w:p>
    <w:p w14:paraId="3627B59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He also did not make it last time when they came for him at midnight. Always at midnight the story goes.</w:t>
      </w:r>
    </w:p>
    <w:p w14:paraId="2C6E6787" w14:textId="77777777" w:rsidR="004315BE" w:rsidRPr="004315BE" w:rsidRDefault="004315BE" w:rsidP="004315BE">
      <w:pPr>
        <w:rPr>
          <w:rFonts w:ascii="Times New Roman" w:hAnsi="Times New Roman" w:cs="Times New Roman"/>
          <w:sz w:val="24"/>
          <w:szCs w:val="24"/>
        </w:rPr>
      </w:pPr>
    </w:p>
    <w:p w14:paraId="228681AF"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soldiers came took him away from his wife and locked him up for two years. They deported his wife whom he heard had died shortly afterwards. He spend two years at hard labor in the dessert near Las Vegas and was released into Las Vegas.</w:t>
      </w:r>
    </w:p>
    <w:p w14:paraId="1D29CFAC" w14:textId="77777777" w:rsidR="004315BE" w:rsidRPr="004315BE" w:rsidRDefault="004315BE" w:rsidP="004315BE">
      <w:pPr>
        <w:rPr>
          <w:rFonts w:ascii="Times New Roman" w:hAnsi="Times New Roman" w:cs="Times New Roman"/>
          <w:sz w:val="24"/>
          <w:szCs w:val="24"/>
        </w:rPr>
      </w:pPr>
    </w:p>
    <w:p w14:paraId="6810BCB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Las Vegas was a different town now that the casinos had left town. All that was left were back office operations, and underground booze and pot operations and underground casinos. It was a hot bed of political dissent and there was an underground railroad to California, which was not part of the Christian states. Sam had been preparing to leave which was a crime and perhaps that is why he was on the list.</w:t>
      </w:r>
    </w:p>
    <w:p w14:paraId="6523CFE1" w14:textId="77777777" w:rsidR="004315BE" w:rsidRPr="004315BE" w:rsidRDefault="004315BE" w:rsidP="004315BE">
      <w:pPr>
        <w:rPr>
          <w:rFonts w:ascii="Times New Roman" w:hAnsi="Times New Roman" w:cs="Times New Roman"/>
          <w:sz w:val="24"/>
          <w:szCs w:val="24"/>
        </w:rPr>
      </w:pPr>
    </w:p>
    <w:p w14:paraId="29EAD51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hearing would be at 10 am. He was meeting his lawyer at the hearing board but his lawyer was not too optimistic.</w:t>
      </w:r>
    </w:p>
    <w:p w14:paraId="30FC96FD" w14:textId="0EB1106F" w:rsidR="004315BE" w:rsidRPr="004315BE" w:rsidRDefault="004315BE" w:rsidP="00FA0709">
      <w:pPr>
        <w:jc w:val="center"/>
        <w:rPr>
          <w:rFonts w:ascii="Times New Roman" w:hAnsi="Times New Roman" w:cs="Times New Roman"/>
          <w:sz w:val="24"/>
          <w:szCs w:val="24"/>
        </w:rPr>
      </w:pPr>
      <w:r w:rsidRPr="004315BE">
        <w:rPr>
          <w:rFonts w:ascii="Times New Roman" w:hAnsi="Times New Roman" w:cs="Times New Roman"/>
          <w:sz w:val="24"/>
          <w:szCs w:val="24"/>
        </w:rPr>
        <w:t>the Permit Criteria</w:t>
      </w:r>
    </w:p>
    <w:p w14:paraId="65392905"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basic criteria for being on the permit list were:</w:t>
      </w:r>
    </w:p>
    <w:p w14:paraId="5CE79F19" w14:textId="77777777" w:rsidR="004315BE" w:rsidRPr="004315BE" w:rsidRDefault="004315BE" w:rsidP="004315BE">
      <w:pPr>
        <w:rPr>
          <w:rFonts w:ascii="Times New Roman" w:hAnsi="Times New Roman" w:cs="Times New Roman"/>
          <w:sz w:val="24"/>
          <w:szCs w:val="24"/>
        </w:rPr>
      </w:pPr>
    </w:p>
    <w:p w14:paraId="3CCF6CB5"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For Males</w:t>
      </w:r>
    </w:p>
    <w:p w14:paraId="7C8A216F" w14:textId="77777777" w:rsidR="004315BE" w:rsidRPr="004315BE" w:rsidRDefault="004315BE" w:rsidP="004315BE">
      <w:pPr>
        <w:rPr>
          <w:rFonts w:ascii="Times New Roman" w:hAnsi="Times New Roman" w:cs="Times New Roman"/>
          <w:sz w:val="24"/>
          <w:szCs w:val="24"/>
        </w:rPr>
      </w:pPr>
    </w:p>
    <w:p w14:paraId="5A319CA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Age 18 to age 70</w:t>
      </w:r>
    </w:p>
    <w:p w14:paraId="3C5494B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White race</w:t>
      </w:r>
    </w:p>
    <w:p w14:paraId="13D9A0E6"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Married to a white woman with children</w:t>
      </w:r>
    </w:p>
    <w:p w14:paraId="1EFE536D"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lastRenderedPageBreak/>
        <w:t>Must be either working, in school full time, serving in military duty, or working in prison if convicted of a crime.</w:t>
      </w:r>
    </w:p>
    <w:p w14:paraId="1DD33519" w14:textId="77777777" w:rsidR="004315BE" w:rsidRPr="004315BE" w:rsidRDefault="004315BE" w:rsidP="004315BE">
      <w:pPr>
        <w:rPr>
          <w:rFonts w:ascii="Times New Roman" w:hAnsi="Times New Roman" w:cs="Times New Roman"/>
          <w:sz w:val="24"/>
          <w:szCs w:val="24"/>
        </w:rPr>
      </w:pPr>
    </w:p>
    <w:p w14:paraId="4AA8B1E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Homelessness was not allowed. If unemployed and or homeless, would be referred to social cleansing department unless one had a relative who was willing to take care of your needs.</w:t>
      </w:r>
    </w:p>
    <w:p w14:paraId="44BE0977" w14:textId="77777777" w:rsidR="004315BE" w:rsidRPr="004315BE" w:rsidRDefault="004315BE" w:rsidP="004315BE">
      <w:pPr>
        <w:rPr>
          <w:rFonts w:ascii="Times New Roman" w:hAnsi="Times New Roman" w:cs="Times New Roman"/>
          <w:sz w:val="24"/>
          <w:szCs w:val="24"/>
        </w:rPr>
      </w:pPr>
    </w:p>
    <w:p w14:paraId="497E018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Since there were no pensions or social security anymore and no government provided health care, one must have sufficient assets through one’s work, or savings or through one’s relatives to provide for one ‘s needs. If not you would be sent to the social cleansing board for final status determination.</w:t>
      </w:r>
    </w:p>
    <w:p w14:paraId="020E90F0" w14:textId="77777777" w:rsidR="004315BE" w:rsidRPr="004315BE" w:rsidRDefault="004315BE" w:rsidP="004315BE">
      <w:pPr>
        <w:rPr>
          <w:rFonts w:ascii="Times New Roman" w:hAnsi="Times New Roman" w:cs="Times New Roman"/>
          <w:sz w:val="24"/>
          <w:szCs w:val="24"/>
        </w:rPr>
      </w:pPr>
    </w:p>
    <w:p w14:paraId="03DAED5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For Females</w:t>
      </w:r>
    </w:p>
    <w:p w14:paraId="00CF7475" w14:textId="77777777" w:rsidR="004315BE" w:rsidRPr="004315BE" w:rsidRDefault="004315BE" w:rsidP="004315BE">
      <w:pPr>
        <w:rPr>
          <w:rFonts w:ascii="Times New Roman" w:hAnsi="Times New Roman" w:cs="Times New Roman"/>
          <w:sz w:val="24"/>
          <w:szCs w:val="24"/>
        </w:rPr>
      </w:pPr>
    </w:p>
    <w:p w14:paraId="31B354CF"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Same basic rules applied but if one were married, and had children one would be on the permitted list, if children are older, if spouse’s income is sufficient one would be on the list.</w:t>
      </w:r>
    </w:p>
    <w:p w14:paraId="47C9492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If single or divorced, and homeless one would also be subject to social cleansing unless one’s relatives would willing to sponsor you. Since there were no pensions or social security anymore and no government provided health care, one must have sufficient assets through one’s work, or savings or through one’s relatives to provide for one ‘s needs. If not you would be sent to the social cleansing board for final status determination.</w:t>
      </w:r>
    </w:p>
    <w:p w14:paraId="1007D484" w14:textId="77777777" w:rsidR="004315BE" w:rsidRPr="004315BE" w:rsidRDefault="004315BE" w:rsidP="004315BE">
      <w:pPr>
        <w:rPr>
          <w:rFonts w:ascii="Times New Roman" w:hAnsi="Times New Roman" w:cs="Times New Roman"/>
          <w:sz w:val="24"/>
          <w:szCs w:val="24"/>
        </w:rPr>
      </w:pPr>
    </w:p>
    <w:p w14:paraId="1770937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For Aged People</w:t>
      </w:r>
    </w:p>
    <w:p w14:paraId="54D4EE1A" w14:textId="77777777" w:rsidR="004315BE" w:rsidRPr="004315BE" w:rsidRDefault="004315BE" w:rsidP="004315BE">
      <w:pPr>
        <w:rPr>
          <w:rFonts w:ascii="Times New Roman" w:hAnsi="Times New Roman" w:cs="Times New Roman"/>
          <w:sz w:val="24"/>
          <w:szCs w:val="24"/>
        </w:rPr>
      </w:pPr>
    </w:p>
    <w:p w14:paraId="07BF410D"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Additional requirements for the age you were expected to take care of your basic needs through employment and savings and the help of relatives. If you were evicted for non-payment of rent, or judged to not have sufficient assets left to sustain your basic needs including medical care, you would be referred for final status determination.</w:t>
      </w:r>
    </w:p>
    <w:p w14:paraId="4F2F4EE3" w14:textId="77777777" w:rsidR="004315BE" w:rsidRPr="004315BE" w:rsidRDefault="004315BE" w:rsidP="004315BE">
      <w:pPr>
        <w:rPr>
          <w:rFonts w:ascii="Times New Roman" w:hAnsi="Times New Roman" w:cs="Times New Roman"/>
          <w:sz w:val="24"/>
          <w:szCs w:val="24"/>
        </w:rPr>
      </w:pPr>
    </w:p>
    <w:p w14:paraId="64F23906"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For all people additional requirements applied.</w:t>
      </w:r>
    </w:p>
    <w:p w14:paraId="3B827DDC" w14:textId="77777777" w:rsidR="004315BE" w:rsidRPr="004315BE" w:rsidRDefault="004315BE" w:rsidP="004315BE">
      <w:pPr>
        <w:rPr>
          <w:rFonts w:ascii="Times New Roman" w:hAnsi="Times New Roman" w:cs="Times New Roman"/>
          <w:sz w:val="24"/>
          <w:szCs w:val="24"/>
        </w:rPr>
      </w:pPr>
    </w:p>
    <w:p w14:paraId="1823433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Sexual deviancy, drug use, alcohol use, gambling, sex outside of marriage, homosexuality would result in immediate referral to the social cleansing board as all were banned conduct that could result in final termination.   Being a member of a prohibited religious class could also be grounds </w:t>
      </w:r>
      <w:r w:rsidRPr="004315BE">
        <w:rPr>
          <w:rFonts w:ascii="Times New Roman" w:hAnsi="Times New Roman" w:cs="Times New Roman"/>
          <w:sz w:val="24"/>
          <w:szCs w:val="24"/>
        </w:rPr>
        <w:lastRenderedPageBreak/>
        <w:t>for referral as would a pattern of not attending Christian services. Finally, if one had been arrested for political crimes one would be marked forever.</w:t>
      </w:r>
    </w:p>
    <w:p w14:paraId="1BD6EDE7"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&lt;h2&gt;Sam's Rating&lt;/h2&gt;</w:t>
      </w:r>
    </w:p>
    <w:p w14:paraId="1F7164A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One had a government social rating. Sam knew that his rating was a D meaning that the government would be watching him all the time, and it would be difficult to get a job. Only the A’s and B’s were guaranteed to be on the permit list.</w:t>
      </w:r>
    </w:p>
    <w:p w14:paraId="5C2E2052" w14:textId="77777777" w:rsidR="004315BE" w:rsidRPr="004315BE" w:rsidRDefault="004315BE" w:rsidP="004315BE">
      <w:pPr>
        <w:rPr>
          <w:rFonts w:ascii="Times New Roman" w:hAnsi="Times New Roman" w:cs="Times New Roman"/>
          <w:sz w:val="24"/>
          <w:szCs w:val="24"/>
        </w:rPr>
      </w:pPr>
    </w:p>
    <w:p w14:paraId="709ACD97"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To be a A you had be to a true believer, had to be white, had to attend church on a regular basis, and had to be employed naturally.</w:t>
      </w:r>
    </w:p>
    <w:p w14:paraId="7DCE17F5" w14:textId="77777777" w:rsidR="004315BE" w:rsidRPr="004315BE" w:rsidRDefault="004315BE" w:rsidP="004315BE">
      <w:pPr>
        <w:rPr>
          <w:rFonts w:ascii="Times New Roman" w:hAnsi="Times New Roman" w:cs="Times New Roman"/>
          <w:sz w:val="24"/>
          <w:szCs w:val="24"/>
        </w:rPr>
      </w:pPr>
    </w:p>
    <w:p w14:paraId="667A06D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To be a B same thing but you could be a B if you were a minority, or had engaged in alcohol or drug use under the old rules.</w:t>
      </w:r>
    </w:p>
    <w:p w14:paraId="726460A8" w14:textId="77777777" w:rsidR="004315BE" w:rsidRPr="004315BE" w:rsidRDefault="004315BE" w:rsidP="004315BE">
      <w:pPr>
        <w:rPr>
          <w:rFonts w:ascii="Times New Roman" w:hAnsi="Times New Roman" w:cs="Times New Roman"/>
          <w:sz w:val="24"/>
          <w:szCs w:val="24"/>
        </w:rPr>
      </w:pPr>
    </w:p>
    <w:p w14:paraId="0FDCF9F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C meant that there was something wrong with your background, you were an atheist, you were a minority etc.</w:t>
      </w:r>
    </w:p>
    <w:p w14:paraId="2B6EC9DB" w14:textId="77777777" w:rsidR="004315BE" w:rsidRPr="004315BE" w:rsidRDefault="004315BE" w:rsidP="004315BE">
      <w:pPr>
        <w:rPr>
          <w:rFonts w:ascii="Times New Roman" w:hAnsi="Times New Roman" w:cs="Times New Roman"/>
          <w:sz w:val="24"/>
          <w:szCs w:val="24"/>
        </w:rPr>
      </w:pPr>
    </w:p>
    <w:p w14:paraId="5442AED3"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 mean that you were a serious threat to the regime.</w:t>
      </w:r>
    </w:p>
    <w:p w14:paraId="1D39AD72" w14:textId="77777777" w:rsidR="004315BE" w:rsidRPr="004315BE" w:rsidRDefault="004315BE" w:rsidP="004315BE">
      <w:pPr>
        <w:rPr>
          <w:rFonts w:ascii="Times New Roman" w:hAnsi="Times New Roman" w:cs="Times New Roman"/>
          <w:sz w:val="24"/>
          <w:szCs w:val="24"/>
        </w:rPr>
      </w:pPr>
    </w:p>
    <w:p w14:paraId="48BFAB4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E meant that you would be terminated.</w:t>
      </w:r>
    </w:p>
    <w:p w14:paraId="7C19C955" w14:textId="77777777" w:rsidR="004315BE" w:rsidRPr="004315BE" w:rsidRDefault="004315BE" w:rsidP="004315BE">
      <w:pPr>
        <w:rPr>
          <w:rFonts w:ascii="Times New Roman" w:hAnsi="Times New Roman" w:cs="Times New Roman"/>
          <w:sz w:val="24"/>
          <w:szCs w:val="24"/>
        </w:rPr>
      </w:pPr>
    </w:p>
    <w:p w14:paraId="044DB13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F met you were terminated as it met Failure to survive, and family members of F were also labeled F as they were usually terminated at the same time.</w:t>
      </w:r>
    </w:p>
    <w:p w14:paraId="3394AE8D" w14:textId="77777777" w:rsidR="004315BE" w:rsidRPr="004315BE" w:rsidRDefault="004315BE" w:rsidP="004315BE">
      <w:pPr>
        <w:rPr>
          <w:rFonts w:ascii="Times New Roman" w:hAnsi="Times New Roman" w:cs="Times New Roman"/>
          <w:sz w:val="24"/>
          <w:szCs w:val="24"/>
        </w:rPr>
      </w:pPr>
    </w:p>
    <w:p w14:paraId="69F91EB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Being associated with banned political movements, including reading banned materials could also lead one to being referred to the social cleansing board as all were grounds for either termination or criminal prosecution if under the age of 70.</w:t>
      </w:r>
    </w:p>
    <w:p w14:paraId="151BC42C" w14:textId="77777777" w:rsidR="004315BE" w:rsidRPr="004315BE" w:rsidRDefault="004315BE" w:rsidP="004315BE">
      <w:pPr>
        <w:rPr>
          <w:rFonts w:ascii="Times New Roman" w:hAnsi="Times New Roman" w:cs="Times New Roman"/>
          <w:sz w:val="24"/>
          <w:szCs w:val="24"/>
        </w:rPr>
      </w:pPr>
    </w:p>
    <w:p w14:paraId="65418B3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board has three choices - granted temporary status extension, referral for termination, or referral to criminal prosecution.</w:t>
      </w:r>
    </w:p>
    <w:p w14:paraId="1E86EF3D" w14:textId="77777777" w:rsidR="004315BE" w:rsidRPr="004315BE" w:rsidRDefault="004315BE" w:rsidP="004315BE">
      <w:pPr>
        <w:rPr>
          <w:rFonts w:ascii="Times New Roman" w:hAnsi="Times New Roman" w:cs="Times New Roman"/>
          <w:sz w:val="24"/>
          <w:szCs w:val="24"/>
        </w:rPr>
      </w:pPr>
    </w:p>
    <w:p w14:paraId="3994AF5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The termination would be carried out quickly. There would be an optional funeral at your Church, then the execution through the method of your choice - firing squad, beheading, electric </w:t>
      </w:r>
      <w:r w:rsidRPr="004315BE">
        <w:rPr>
          <w:rFonts w:ascii="Times New Roman" w:hAnsi="Times New Roman" w:cs="Times New Roman"/>
          <w:sz w:val="24"/>
          <w:szCs w:val="24"/>
        </w:rPr>
        <w:lastRenderedPageBreak/>
        <w:t>chair, or gas. The default was gas where you were put in a room with up to ten other people and put to sleep.</w:t>
      </w:r>
    </w:p>
    <w:p w14:paraId="181818BE" w14:textId="77777777" w:rsidR="004315BE" w:rsidRPr="004315BE" w:rsidRDefault="004315BE" w:rsidP="004315BE">
      <w:pPr>
        <w:rPr>
          <w:rFonts w:ascii="Times New Roman" w:hAnsi="Times New Roman" w:cs="Times New Roman"/>
          <w:sz w:val="24"/>
          <w:szCs w:val="24"/>
        </w:rPr>
      </w:pPr>
    </w:p>
    <w:p w14:paraId="6F79ECF7"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Afterwards your body would be cremated in an electricity generating plant with the ashes turned into fertilizer products. There were no burials allowed unless one was rich enough and connected enough to request a burial exception. Most people did not qualify.</w:t>
      </w:r>
    </w:p>
    <w:p w14:paraId="3384A58F" w14:textId="56423024" w:rsidR="004315BE" w:rsidRPr="004315BE" w:rsidRDefault="004315BE" w:rsidP="00FA0709">
      <w:pPr>
        <w:jc w:val="center"/>
        <w:rPr>
          <w:rFonts w:ascii="Times New Roman" w:hAnsi="Times New Roman" w:cs="Times New Roman"/>
          <w:sz w:val="24"/>
          <w:szCs w:val="24"/>
        </w:rPr>
      </w:pPr>
      <w:r w:rsidRPr="004315BE">
        <w:rPr>
          <w:rFonts w:ascii="Times New Roman" w:hAnsi="Times New Roman" w:cs="Times New Roman"/>
          <w:sz w:val="24"/>
          <w:szCs w:val="24"/>
        </w:rPr>
        <w:t>the Hearing</w:t>
      </w:r>
    </w:p>
    <w:p w14:paraId="02D0331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hearing started. The presiding Judge, Judge Miller was a stern face white man in his 70’s and a true believer. He was sent to Las Vegas to clean it up as Las Vegas was the wild west, a hot bed of dissent, illegal drug use, illegal prostitution and illegal casinos. It was also near several political prisons so many ex cons lived there.</w:t>
      </w:r>
    </w:p>
    <w:p w14:paraId="0844F8E3" w14:textId="77777777" w:rsidR="004315BE" w:rsidRPr="004315BE" w:rsidRDefault="004315BE" w:rsidP="004315BE">
      <w:pPr>
        <w:rPr>
          <w:rFonts w:ascii="Times New Roman" w:hAnsi="Times New Roman" w:cs="Times New Roman"/>
          <w:sz w:val="24"/>
          <w:szCs w:val="24"/>
        </w:rPr>
      </w:pPr>
    </w:p>
    <w:p w14:paraId="590CD5C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Judge was the chairman of the Nevada state committee that did not exist and was a senior official in the Federal committee that did not exist that brought together government, business and church leaders to coordinate government policies and that secretly ran the Christian States of America.</w:t>
      </w:r>
    </w:p>
    <w:p w14:paraId="5C726F21" w14:textId="77777777" w:rsidR="004315BE" w:rsidRPr="004315BE" w:rsidRDefault="004315BE" w:rsidP="004315BE">
      <w:pPr>
        <w:rPr>
          <w:rFonts w:ascii="Times New Roman" w:hAnsi="Times New Roman" w:cs="Times New Roman"/>
          <w:sz w:val="24"/>
          <w:szCs w:val="24"/>
        </w:rPr>
      </w:pPr>
    </w:p>
    <w:p w14:paraId="2D1E1DD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Probably a score of A thought Sam.</w:t>
      </w:r>
    </w:p>
    <w:p w14:paraId="776C1E5E" w14:textId="77777777" w:rsidR="004315BE" w:rsidRPr="004315BE" w:rsidRDefault="004315BE" w:rsidP="004315BE">
      <w:pPr>
        <w:rPr>
          <w:rFonts w:ascii="Times New Roman" w:hAnsi="Times New Roman" w:cs="Times New Roman"/>
          <w:sz w:val="24"/>
          <w:szCs w:val="24"/>
        </w:rPr>
      </w:pPr>
    </w:p>
    <w:p w14:paraId="09D5E4C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judge announced that he had reviewed Sam’s file and was shocked that Sam had escaped final termination. He said that the previous board had erred in simply sending him to prison. He should have been eradicated as a social evil, as a cancer that needs to be removed from the pure body politics. Sam and his ilk sickened him. Sam was a free thinker, an atheist, a mix race mongrel, married to a non-white and was therefore guilty of crimes against the white race which was a crime. The Judge was determined to see justice done.</w:t>
      </w:r>
    </w:p>
    <w:p w14:paraId="6DB5631A" w14:textId="77777777" w:rsidR="004315BE" w:rsidRPr="004315BE" w:rsidRDefault="004315BE" w:rsidP="004315BE">
      <w:pPr>
        <w:rPr>
          <w:rFonts w:ascii="Times New Roman" w:hAnsi="Times New Roman" w:cs="Times New Roman"/>
          <w:sz w:val="24"/>
          <w:szCs w:val="24"/>
        </w:rPr>
      </w:pPr>
    </w:p>
    <w:p w14:paraId="62A7D5F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He asked Sam a series of questions. Sam’s answers sealed his fate.</w:t>
      </w:r>
    </w:p>
    <w:p w14:paraId="5BC8C9A3" w14:textId="77777777" w:rsidR="004315BE" w:rsidRPr="004315BE" w:rsidRDefault="004315BE" w:rsidP="004315BE">
      <w:pPr>
        <w:rPr>
          <w:rFonts w:ascii="Times New Roman" w:hAnsi="Times New Roman" w:cs="Times New Roman"/>
          <w:sz w:val="24"/>
          <w:szCs w:val="24"/>
        </w:rPr>
      </w:pPr>
    </w:p>
    <w:p w14:paraId="40EC48AF"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Sam, what is your occupation?</w:t>
      </w:r>
    </w:p>
    <w:p w14:paraId="43AD2C94" w14:textId="77777777" w:rsidR="004315BE" w:rsidRPr="004315BE" w:rsidRDefault="004315BE" w:rsidP="004315BE">
      <w:pPr>
        <w:rPr>
          <w:rFonts w:ascii="Times New Roman" w:hAnsi="Times New Roman" w:cs="Times New Roman"/>
          <w:sz w:val="24"/>
          <w:szCs w:val="24"/>
        </w:rPr>
      </w:pPr>
    </w:p>
    <w:p w14:paraId="6593FCC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None for now.</w:t>
      </w:r>
    </w:p>
    <w:p w14:paraId="79558EBF" w14:textId="77777777" w:rsidR="004315BE" w:rsidRPr="004315BE" w:rsidRDefault="004315BE" w:rsidP="004315BE">
      <w:pPr>
        <w:rPr>
          <w:rFonts w:ascii="Times New Roman" w:hAnsi="Times New Roman" w:cs="Times New Roman"/>
          <w:sz w:val="24"/>
          <w:szCs w:val="24"/>
        </w:rPr>
      </w:pPr>
    </w:p>
    <w:p w14:paraId="62522C85"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You realize that under the law you must be working, in service, in school or in prison?</w:t>
      </w:r>
    </w:p>
    <w:p w14:paraId="0582E354" w14:textId="77777777" w:rsidR="004315BE" w:rsidRPr="004315BE" w:rsidRDefault="004315BE" w:rsidP="004315BE">
      <w:pPr>
        <w:rPr>
          <w:rFonts w:ascii="Times New Roman" w:hAnsi="Times New Roman" w:cs="Times New Roman"/>
          <w:sz w:val="24"/>
          <w:szCs w:val="24"/>
        </w:rPr>
      </w:pPr>
    </w:p>
    <w:p w14:paraId="0957CE6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 can’t find a job due to my age, my Alzheimer’s; and my political record.</w:t>
      </w:r>
    </w:p>
    <w:p w14:paraId="08962ACD" w14:textId="77777777" w:rsidR="004315BE" w:rsidRPr="004315BE" w:rsidRDefault="004315BE" w:rsidP="004315BE">
      <w:pPr>
        <w:rPr>
          <w:rFonts w:ascii="Times New Roman" w:hAnsi="Times New Roman" w:cs="Times New Roman"/>
          <w:sz w:val="24"/>
          <w:szCs w:val="24"/>
        </w:rPr>
      </w:pPr>
    </w:p>
    <w:p w14:paraId="03F4A4BC"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That’s irrelevant. You are just a lousy atheist piece of shit. You deserve no sympathy. And have none from me.</w:t>
      </w:r>
    </w:p>
    <w:p w14:paraId="5B6084DB" w14:textId="77777777" w:rsidR="004315BE" w:rsidRPr="004315BE" w:rsidRDefault="004315BE" w:rsidP="004315BE">
      <w:pPr>
        <w:rPr>
          <w:rFonts w:ascii="Times New Roman" w:hAnsi="Times New Roman" w:cs="Times New Roman"/>
          <w:sz w:val="24"/>
          <w:szCs w:val="24"/>
        </w:rPr>
      </w:pPr>
    </w:p>
    <w:p w14:paraId="20D5A71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Are you white?</w:t>
      </w:r>
    </w:p>
    <w:p w14:paraId="3F78F068" w14:textId="77777777" w:rsidR="004315BE" w:rsidRPr="004315BE" w:rsidRDefault="004315BE" w:rsidP="004315BE">
      <w:pPr>
        <w:rPr>
          <w:rFonts w:ascii="Times New Roman" w:hAnsi="Times New Roman" w:cs="Times New Roman"/>
          <w:sz w:val="24"/>
          <w:szCs w:val="24"/>
        </w:rPr>
      </w:pPr>
    </w:p>
    <w:p w14:paraId="1DAB9CB3"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No, I am mixed race, part native, part Asian, part black.</w:t>
      </w:r>
    </w:p>
    <w:p w14:paraId="5BA74D7A" w14:textId="77777777" w:rsidR="004315BE" w:rsidRPr="004315BE" w:rsidRDefault="004315BE" w:rsidP="004315BE">
      <w:pPr>
        <w:rPr>
          <w:rFonts w:ascii="Times New Roman" w:hAnsi="Times New Roman" w:cs="Times New Roman"/>
          <w:sz w:val="24"/>
          <w:szCs w:val="24"/>
        </w:rPr>
      </w:pPr>
    </w:p>
    <w:p w14:paraId="3C5421F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 see you were married to a non-white and had no children. Good for you we would not want to see more mongrel children. Such children should be eliminated at birth in my opinion and will be starting next month when we begin enforcing the racial purity laws.</w:t>
      </w:r>
    </w:p>
    <w:p w14:paraId="02A859CD" w14:textId="77777777" w:rsidR="004315BE" w:rsidRPr="004315BE" w:rsidRDefault="004315BE" w:rsidP="004315BE">
      <w:pPr>
        <w:rPr>
          <w:rFonts w:ascii="Times New Roman" w:hAnsi="Times New Roman" w:cs="Times New Roman"/>
          <w:sz w:val="24"/>
          <w:szCs w:val="24"/>
        </w:rPr>
      </w:pPr>
    </w:p>
    <w:p w14:paraId="0F89C91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What was your crime? Let’s see reading prohibited writings, keeping a journal, publishing an anti-government blog, authoring anti-government poems and stories. You served two years at hard labor?</w:t>
      </w:r>
    </w:p>
    <w:p w14:paraId="33F54DDB" w14:textId="77777777" w:rsidR="004315BE" w:rsidRPr="004315BE" w:rsidRDefault="004315BE" w:rsidP="004315BE">
      <w:pPr>
        <w:rPr>
          <w:rFonts w:ascii="Times New Roman" w:hAnsi="Times New Roman" w:cs="Times New Roman"/>
          <w:sz w:val="24"/>
          <w:szCs w:val="24"/>
        </w:rPr>
      </w:pPr>
    </w:p>
    <w:p w14:paraId="64B89FC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Yes</w:t>
      </w:r>
    </w:p>
    <w:p w14:paraId="19D576BF" w14:textId="77777777" w:rsidR="004315BE" w:rsidRPr="004315BE" w:rsidRDefault="004315BE" w:rsidP="004315BE">
      <w:pPr>
        <w:rPr>
          <w:rFonts w:ascii="Times New Roman" w:hAnsi="Times New Roman" w:cs="Times New Roman"/>
          <w:sz w:val="24"/>
          <w:szCs w:val="24"/>
        </w:rPr>
      </w:pPr>
    </w:p>
    <w:p w14:paraId="2D3949BD"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 you still write?</w:t>
      </w:r>
    </w:p>
    <w:p w14:paraId="09CEB506" w14:textId="77777777" w:rsidR="004315BE" w:rsidRPr="004315BE" w:rsidRDefault="004315BE" w:rsidP="004315BE">
      <w:pPr>
        <w:rPr>
          <w:rFonts w:ascii="Times New Roman" w:hAnsi="Times New Roman" w:cs="Times New Roman"/>
          <w:sz w:val="24"/>
          <w:szCs w:val="24"/>
        </w:rPr>
      </w:pPr>
    </w:p>
    <w:p w14:paraId="5A03671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Yes, everyday but I no longer publish on line.</w:t>
      </w:r>
    </w:p>
    <w:p w14:paraId="4F96DB3C" w14:textId="77777777" w:rsidR="004315BE" w:rsidRPr="004315BE" w:rsidRDefault="004315BE" w:rsidP="004315BE">
      <w:pPr>
        <w:rPr>
          <w:rFonts w:ascii="Times New Roman" w:hAnsi="Times New Roman" w:cs="Times New Roman"/>
          <w:sz w:val="24"/>
          <w:szCs w:val="24"/>
        </w:rPr>
      </w:pPr>
    </w:p>
    <w:p w14:paraId="69656CA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Good. No one would want to read that trash anyway.</w:t>
      </w:r>
    </w:p>
    <w:p w14:paraId="7305428A" w14:textId="77777777" w:rsidR="004315BE" w:rsidRPr="004315BE" w:rsidRDefault="004315BE" w:rsidP="004315BE">
      <w:pPr>
        <w:rPr>
          <w:rFonts w:ascii="Times New Roman" w:hAnsi="Times New Roman" w:cs="Times New Roman"/>
          <w:sz w:val="24"/>
          <w:szCs w:val="24"/>
        </w:rPr>
      </w:pPr>
    </w:p>
    <w:p w14:paraId="2BD6911C"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 you go to church?</w:t>
      </w:r>
    </w:p>
    <w:p w14:paraId="6189A514" w14:textId="77777777" w:rsidR="004315BE" w:rsidRPr="004315BE" w:rsidRDefault="004315BE" w:rsidP="004315BE">
      <w:pPr>
        <w:rPr>
          <w:rFonts w:ascii="Times New Roman" w:hAnsi="Times New Roman" w:cs="Times New Roman"/>
          <w:sz w:val="24"/>
          <w:szCs w:val="24"/>
        </w:rPr>
      </w:pPr>
    </w:p>
    <w:p w14:paraId="788EDC2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No</w:t>
      </w:r>
    </w:p>
    <w:p w14:paraId="1BA10051" w14:textId="77777777" w:rsidR="004315BE" w:rsidRPr="004315BE" w:rsidRDefault="004315BE" w:rsidP="004315BE">
      <w:pPr>
        <w:rPr>
          <w:rFonts w:ascii="Times New Roman" w:hAnsi="Times New Roman" w:cs="Times New Roman"/>
          <w:sz w:val="24"/>
          <w:szCs w:val="24"/>
        </w:rPr>
      </w:pPr>
    </w:p>
    <w:p w14:paraId="0A95DACD"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lastRenderedPageBreak/>
        <w:t>Do you believe in God?</w:t>
      </w:r>
    </w:p>
    <w:p w14:paraId="31F7A6DE" w14:textId="77777777" w:rsidR="004315BE" w:rsidRPr="004315BE" w:rsidRDefault="004315BE" w:rsidP="004315BE">
      <w:pPr>
        <w:rPr>
          <w:rFonts w:ascii="Times New Roman" w:hAnsi="Times New Roman" w:cs="Times New Roman"/>
          <w:sz w:val="24"/>
          <w:szCs w:val="24"/>
        </w:rPr>
      </w:pPr>
    </w:p>
    <w:p w14:paraId="04C9559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No, I do not believe in an imaginary man in the sky.</w:t>
      </w:r>
    </w:p>
    <w:p w14:paraId="3AE430A8" w14:textId="77777777" w:rsidR="004315BE" w:rsidRPr="004315BE" w:rsidRDefault="004315BE" w:rsidP="004315BE">
      <w:pPr>
        <w:rPr>
          <w:rFonts w:ascii="Times New Roman" w:hAnsi="Times New Roman" w:cs="Times New Roman"/>
          <w:sz w:val="24"/>
          <w:szCs w:val="24"/>
        </w:rPr>
      </w:pPr>
    </w:p>
    <w:p w14:paraId="5F2B7179"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One more anti-religious statement from you will result in an immediate ruling of termination.</w:t>
      </w:r>
    </w:p>
    <w:p w14:paraId="20AD23FF" w14:textId="77777777" w:rsidR="004315BE" w:rsidRPr="004315BE" w:rsidRDefault="004315BE" w:rsidP="004315BE">
      <w:pPr>
        <w:rPr>
          <w:rFonts w:ascii="Times New Roman" w:hAnsi="Times New Roman" w:cs="Times New Roman"/>
          <w:sz w:val="24"/>
          <w:szCs w:val="24"/>
        </w:rPr>
      </w:pPr>
    </w:p>
    <w:p w14:paraId="2D4ABCD6"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 you drink?</w:t>
      </w:r>
    </w:p>
    <w:p w14:paraId="273B375C" w14:textId="77777777" w:rsidR="004315BE" w:rsidRPr="004315BE" w:rsidRDefault="004315BE" w:rsidP="004315BE">
      <w:pPr>
        <w:rPr>
          <w:rFonts w:ascii="Times New Roman" w:hAnsi="Times New Roman" w:cs="Times New Roman"/>
          <w:sz w:val="24"/>
          <w:szCs w:val="24"/>
        </w:rPr>
      </w:pPr>
    </w:p>
    <w:p w14:paraId="25C7813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If I can find it yes</w:t>
      </w:r>
    </w:p>
    <w:p w14:paraId="71B3F430" w14:textId="77777777" w:rsidR="004315BE" w:rsidRPr="004315BE" w:rsidRDefault="004315BE" w:rsidP="004315BE">
      <w:pPr>
        <w:rPr>
          <w:rFonts w:ascii="Times New Roman" w:hAnsi="Times New Roman" w:cs="Times New Roman"/>
          <w:sz w:val="24"/>
          <w:szCs w:val="24"/>
        </w:rPr>
      </w:pPr>
    </w:p>
    <w:p w14:paraId="1FABC8E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 you gamble</w:t>
      </w:r>
    </w:p>
    <w:p w14:paraId="1C471C50" w14:textId="77777777" w:rsidR="004315BE" w:rsidRPr="004315BE" w:rsidRDefault="004315BE" w:rsidP="004315BE">
      <w:pPr>
        <w:rPr>
          <w:rFonts w:ascii="Times New Roman" w:hAnsi="Times New Roman" w:cs="Times New Roman"/>
          <w:sz w:val="24"/>
          <w:szCs w:val="24"/>
        </w:rPr>
      </w:pPr>
    </w:p>
    <w:p w14:paraId="6F15ED1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Yes, when I can</w:t>
      </w:r>
    </w:p>
    <w:p w14:paraId="3735AF39" w14:textId="77777777" w:rsidR="004315BE" w:rsidRPr="004315BE" w:rsidRDefault="004315BE" w:rsidP="004315BE">
      <w:pPr>
        <w:rPr>
          <w:rFonts w:ascii="Times New Roman" w:hAnsi="Times New Roman" w:cs="Times New Roman"/>
          <w:sz w:val="24"/>
          <w:szCs w:val="24"/>
        </w:rPr>
      </w:pPr>
    </w:p>
    <w:p w14:paraId="2190012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 you support the Christian Republican Party and the Christian States of America?</w:t>
      </w:r>
    </w:p>
    <w:p w14:paraId="2C8876FB" w14:textId="77777777" w:rsidR="004315BE" w:rsidRPr="004315BE" w:rsidRDefault="004315BE" w:rsidP="004315BE">
      <w:pPr>
        <w:rPr>
          <w:rFonts w:ascii="Times New Roman" w:hAnsi="Times New Roman" w:cs="Times New Roman"/>
          <w:sz w:val="24"/>
          <w:szCs w:val="24"/>
        </w:rPr>
      </w:pPr>
    </w:p>
    <w:p w14:paraId="0A4937C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No, I do not.</w:t>
      </w:r>
    </w:p>
    <w:p w14:paraId="35EE8B4A" w14:textId="77777777" w:rsidR="004315BE" w:rsidRPr="004315BE" w:rsidRDefault="004315BE" w:rsidP="004315BE">
      <w:pPr>
        <w:rPr>
          <w:rFonts w:ascii="Times New Roman" w:hAnsi="Times New Roman" w:cs="Times New Roman"/>
          <w:sz w:val="24"/>
          <w:szCs w:val="24"/>
        </w:rPr>
      </w:pPr>
    </w:p>
    <w:p w14:paraId="1B626B3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Okay, I have enough for a ruling. Sam Adams, you are hereby sentence to termination. Tomorrow morning at 7 am you will be turned into electricity and fertilizer. Take him away.</w:t>
      </w:r>
    </w:p>
    <w:p w14:paraId="29B865A4" w14:textId="77777777" w:rsidR="004315BE" w:rsidRPr="004315BE" w:rsidRDefault="004315BE" w:rsidP="004315BE">
      <w:pPr>
        <w:rPr>
          <w:rFonts w:ascii="Times New Roman" w:hAnsi="Times New Roman" w:cs="Times New Roman"/>
          <w:sz w:val="24"/>
          <w:szCs w:val="24"/>
        </w:rPr>
      </w:pPr>
    </w:p>
    <w:p w14:paraId="222008B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Next please.</w:t>
      </w:r>
    </w:p>
    <w:p w14:paraId="41FA260C" w14:textId="77777777" w:rsidR="004315BE" w:rsidRPr="004315BE" w:rsidRDefault="004315BE" w:rsidP="004315BE">
      <w:pPr>
        <w:rPr>
          <w:rFonts w:ascii="Times New Roman" w:hAnsi="Times New Roman" w:cs="Times New Roman"/>
          <w:sz w:val="24"/>
          <w:szCs w:val="24"/>
        </w:rPr>
      </w:pPr>
    </w:p>
    <w:p w14:paraId="3492799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At midnight there was a knock at the door. A black man appeared and said he was a friend and he was being smuggled to California. Sam rejoiced and went with his new friend and reached SF in the morning, escaping death for the 23rd time in his life.</w:t>
      </w:r>
    </w:p>
    <w:p w14:paraId="724F90E3" w14:textId="77777777" w:rsidR="004315BE" w:rsidRPr="004315BE" w:rsidRDefault="004315BE" w:rsidP="004315BE">
      <w:pPr>
        <w:rPr>
          <w:rFonts w:ascii="Times New Roman" w:hAnsi="Times New Roman" w:cs="Times New Roman"/>
          <w:sz w:val="24"/>
          <w:szCs w:val="24"/>
        </w:rPr>
      </w:pPr>
    </w:p>
    <w:p w14:paraId="7176380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End</w:t>
      </w:r>
    </w:p>
    <w:p w14:paraId="5F50E745" w14:textId="77777777" w:rsidR="004315BE" w:rsidRPr="004315BE" w:rsidRDefault="004315BE" w:rsidP="004315BE">
      <w:pPr>
        <w:rPr>
          <w:rFonts w:ascii="Times New Roman" w:hAnsi="Times New Roman" w:cs="Times New Roman"/>
          <w:sz w:val="24"/>
          <w:szCs w:val="24"/>
        </w:rPr>
      </w:pPr>
    </w:p>
    <w:p w14:paraId="4EFD173E" w14:textId="042E845A" w:rsidR="004315BE" w:rsidRPr="004315BE" w:rsidRDefault="004315BE" w:rsidP="00DA5571">
      <w:pPr>
        <w:jc w:val="center"/>
        <w:rPr>
          <w:rFonts w:ascii="Times New Roman" w:hAnsi="Times New Roman" w:cs="Times New Roman"/>
          <w:sz w:val="24"/>
          <w:szCs w:val="24"/>
        </w:rPr>
      </w:pPr>
      <w:r w:rsidRPr="004315BE">
        <w:rPr>
          <w:rFonts w:ascii="Times New Roman" w:hAnsi="Times New Roman" w:cs="Times New Roman"/>
          <w:sz w:val="24"/>
          <w:szCs w:val="24"/>
        </w:rPr>
        <w:lastRenderedPageBreak/>
        <w:t>Poetic Nightmares</w:t>
      </w:r>
    </w:p>
    <w:p w14:paraId="5E719670" w14:textId="77777777" w:rsidR="004315BE" w:rsidRPr="004315BE" w:rsidRDefault="004315BE" w:rsidP="004315BE">
      <w:pPr>
        <w:rPr>
          <w:rFonts w:ascii="Times New Roman" w:hAnsi="Times New Roman" w:cs="Times New Roman"/>
          <w:sz w:val="24"/>
          <w:szCs w:val="24"/>
        </w:rPr>
      </w:pPr>
    </w:p>
    <w:p w14:paraId="46A53CA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Morphing Images from a Hellish Nightmare</w:t>
      </w:r>
    </w:p>
    <w:p w14:paraId="78AC37E6"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Note: From a real nightmare End Note</w:t>
      </w:r>
    </w:p>
    <w:p w14:paraId="01E95F6E" w14:textId="77777777" w:rsidR="004315BE" w:rsidRPr="004315BE" w:rsidRDefault="004315BE" w:rsidP="004315BE">
      <w:pPr>
        <w:rPr>
          <w:rFonts w:ascii="Times New Roman" w:hAnsi="Times New Roman" w:cs="Times New Roman"/>
          <w:sz w:val="24"/>
          <w:szCs w:val="24"/>
        </w:rPr>
      </w:pPr>
    </w:p>
    <w:p w14:paraId="70FEAF9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 am in a room</w:t>
      </w:r>
    </w:p>
    <w:p w14:paraId="75A3094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Drinking at a party</w:t>
      </w:r>
    </w:p>
    <w:p w14:paraId="0AA7B60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smoking weed</w:t>
      </w:r>
    </w:p>
    <w:p w14:paraId="5EFFA853" w14:textId="77777777" w:rsidR="004315BE" w:rsidRPr="004315BE" w:rsidRDefault="004315BE" w:rsidP="00DA5571">
      <w:pPr>
        <w:spacing w:after="0" w:line="240" w:lineRule="auto"/>
        <w:rPr>
          <w:rFonts w:ascii="Times New Roman" w:hAnsi="Times New Roman" w:cs="Times New Roman"/>
          <w:sz w:val="24"/>
          <w:szCs w:val="24"/>
        </w:rPr>
      </w:pPr>
    </w:p>
    <w:p w14:paraId="10E95A5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Watching people all around me</w:t>
      </w:r>
    </w:p>
    <w:p w14:paraId="633A6097" w14:textId="77777777" w:rsidR="004315BE" w:rsidRPr="004315BE" w:rsidRDefault="004315BE" w:rsidP="00DA5571">
      <w:pPr>
        <w:spacing w:after="0" w:line="240" w:lineRule="auto"/>
        <w:rPr>
          <w:rFonts w:ascii="Times New Roman" w:hAnsi="Times New Roman" w:cs="Times New Roman"/>
          <w:sz w:val="24"/>
          <w:szCs w:val="24"/>
        </w:rPr>
      </w:pPr>
    </w:p>
    <w:p w14:paraId="51985D2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Change into hideous creatures</w:t>
      </w:r>
    </w:p>
    <w:p w14:paraId="5D3B0C1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Monsters from the deepest depths of hell</w:t>
      </w:r>
    </w:p>
    <w:p w14:paraId="3D4AD306" w14:textId="77777777" w:rsidR="004315BE" w:rsidRPr="004315BE" w:rsidRDefault="004315BE" w:rsidP="00DA5571">
      <w:pPr>
        <w:spacing w:after="0" w:line="240" w:lineRule="auto"/>
        <w:rPr>
          <w:rFonts w:ascii="Times New Roman" w:hAnsi="Times New Roman" w:cs="Times New Roman"/>
          <w:sz w:val="24"/>
          <w:szCs w:val="24"/>
        </w:rPr>
      </w:pPr>
    </w:p>
    <w:p w14:paraId="7A8E67C4" w14:textId="2FA9E84A"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Everyone in the room </w:t>
      </w:r>
    </w:p>
    <w:p w14:paraId="442FBB3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Has been transformed except me</w:t>
      </w:r>
    </w:p>
    <w:p w14:paraId="7083D86B" w14:textId="77777777" w:rsidR="001368CA" w:rsidRDefault="001368CA" w:rsidP="00DA5571">
      <w:pPr>
        <w:spacing w:after="0" w:line="240" w:lineRule="auto"/>
        <w:rPr>
          <w:rFonts w:ascii="Times New Roman" w:hAnsi="Times New Roman" w:cs="Times New Roman"/>
          <w:sz w:val="24"/>
          <w:szCs w:val="24"/>
        </w:rPr>
      </w:pPr>
    </w:p>
    <w:p w14:paraId="05435D71" w14:textId="244119B4"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Chief of them all</w:t>
      </w:r>
    </w:p>
    <w:p w14:paraId="04647D1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Wears a Trumpian mask</w:t>
      </w:r>
    </w:p>
    <w:p w14:paraId="1E1E8D74" w14:textId="77777777" w:rsidR="004315BE" w:rsidRPr="004315BE" w:rsidRDefault="004315BE" w:rsidP="00DA5571">
      <w:pPr>
        <w:spacing w:after="0" w:line="240" w:lineRule="auto"/>
        <w:rPr>
          <w:rFonts w:ascii="Times New Roman" w:hAnsi="Times New Roman" w:cs="Times New Roman"/>
          <w:sz w:val="24"/>
          <w:szCs w:val="24"/>
        </w:rPr>
      </w:pPr>
    </w:p>
    <w:p w14:paraId="15256F4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Complete with orange hair</w:t>
      </w:r>
    </w:p>
    <w:p w14:paraId="582B1CAF" w14:textId="77777777" w:rsidR="004315BE" w:rsidRPr="004315BE" w:rsidRDefault="004315BE" w:rsidP="00DA5571">
      <w:pPr>
        <w:spacing w:after="0" w:line="240" w:lineRule="auto"/>
        <w:rPr>
          <w:rFonts w:ascii="Times New Roman" w:hAnsi="Times New Roman" w:cs="Times New Roman"/>
          <w:sz w:val="24"/>
          <w:szCs w:val="24"/>
        </w:rPr>
      </w:pPr>
    </w:p>
    <w:p w14:paraId="08F8454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Half human half pig</w:t>
      </w:r>
    </w:p>
    <w:p w14:paraId="3785CD18" w14:textId="77777777" w:rsidR="004315BE" w:rsidRPr="004315BE" w:rsidRDefault="004315BE" w:rsidP="00DA5571">
      <w:pPr>
        <w:spacing w:after="0" w:line="240" w:lineRule="auto"/>
        <w:rPr>
          <w:rFonts w:ascii="Times New Roman" w:hAnsi="Times New Roman" w:cs="Times New Roman"/>
          <w:sz w:val="24"/>
          <w:szCs w:val="24"/>
        </w:rPr>
      </w:pPr>
    </w:p>
    <w:p w14:paraId="2319DC9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His deputy</w:t>
      </w:r>
    </w:p>
    <w:p w14:paraId="322FB87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Wears the face of Putin</w:t>
      </w:r>
    </w:p>
    <w:p w14:paraId="6BC5590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But his body</w:t>
      </w:r>
    </w:p>
    <w:p w14:paraId="0CF4E4D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Half human, half horse: if</w:t>
      </w:r>
    </w:p>
    <w:p w14:paraId="29FBE5A5" w14:textId="77777777" w:rsidR="004315BE" w:rsidRPr="004315BE" w:rsidRDefault="004315BE" w:rsidP="00DA5571">
      <w:pPr>
        <w:spacing w:after="0" w:line="240" w:lineRule="auto"/>
        <w:rPr>
          <w:rFonts w:ascii="Times New Roman" w:hAnsi="Times New Roman" w:cs="Times New Roman"/>
          <w:sz w:val="24"/>
          <w:szCs w:val="24"/>
        </w:rPr>
      </w:pPr>
    </w:p>
    <w:p w14:paraId="3FA5C71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other creatures wear masks</w:t>
      </w:r>
    </w:p>
    <w:p w14:paraId="55D41A5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Many of them wear</w:t>
      </w:r>
    </w:p>
    <w:p w14:paraId="4502888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Green Pepe the alt-right</w:t>
      </w:r>
    </w:p>
    <w:p w14:paraId="0D3C09C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Symbolic frog masks</w:t>
      </w:r>
    </w:p>
    <w:p w14:paraId="16D52B59" w14:textId="77777777" w:rsidR="001368CA" w:rsidRDefault="001368CA" w:rsidP="00DA5571">
      <w:pPr>
        <w:spacing w:after="0" w:line="240" w:lineRule="auto"/>
        <w:rPr>
          <w:rFonts w:ascii="Times New Roman" w:hAnsi="Times New Roman" w:cs="Times New Roman"/>
          <w:sz w:val="24"/>
          <w:szCs w:val="24"/>
        </w:rPr>
      </w:pPr>
      <w:bookmarkStart w:id="0" w:name="_GoBack"/>
      <w:bookmarkEnd w:id="0"/>
    </w:p>
    <w:p w14:paraId="52A81C42" w14:textId="0D126C66"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have T-shirts</w:t>
      </w:r>
    </w:p>
    <w:p w14:paraId="1651049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Bearing alt right slogans</w:t>
      </w:r>
    </w:p>
    <w:p w14:paraId="3D28FA6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Nazi symbols</w:t>
      </w:r>
    </w:p>
    <w:p w14:paraId="681C19F0" w14:textId="77777777" w:rsidR="004315BE" w:rsidRPr="004315BE" w:rsidRDefault="004315BE" w:rsidP="00DA5571">
      <w:pPr>
        <w:spacing w:after="0" w:line="240" w:lineRule="auto"/>
        <w:rPr>
          <w:rFonts w:ascii="Times New Roman" w:hAnsi="Times New Roman" w:cs="Times New Roman"/>
          <w:sz w:val="24"/>
          <w:szCs w:val="24"/>
        </w:rPr>
      </w:pPr>
    </w:p>
    <w:p w14:paraId="191BED1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as they prance about</w:t>
      </w:r>
    </w:p>
    <w:p w14:paraId="5F62A00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They chant alt. Right slogans</w:t>
      </w:r>
    </w:p>
    <w:p w14:paraId="65A3351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neo-Nazi chants</w:t>
      </w:r>
    </w:p>
    <w:p w14:paraId="4138A4CC" w14:textId="77777777" w:rsidR="004315BE" w:rsidRPr="004315BE" w:rsidRDefault="004315BE" w:rsidP="00DA5571">
      <w:pPr>
        <w:spacing w:after="0" w:line="240" w:lineRule="auto"/>
        <w:rPr>
          <w:rFonts w:ascii="Times New Roman" w:hAnsi="Times New Roman" w:cs="Times New Roman"/>
          <w:sz w:val="24"/>
          <w:szCs w:val="24"/>
        </w:rPr>
      </w:pPr>
    </w:p>
    <w:p w14:paraId="3517001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Jews will not Replace us</w:t>
      </w:r>
    </w:p>
    <w:p w14:paraId="4E6B9EB1" w14:textId="77777777" w:rsidR="004315BE" w:rsidRPr="004315BE" w:rsidRDefault="004315BE" w:rsidP="00DA5571">
      <w:pPr>
        <w:spacing w:after="0" w:line="240" w:lineRule="auto"/>
        <w:rPr>
          <w:rFonts w:ascii="Times New Roman" w:hAnsi="Times New Roman" w:cs="Times New Roman"/>
          <w:sz w:val="24"/>
          <w:szCs w:val="24"/>
        </w:rPr>
      </w:pPr>
    </w:p>
    <w:p w14:paraId="11B3BD7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the rest of these creatures</w:t>
      </w:r>
    </w:p>
    <w:p w14:paraId="3777B3C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Are hideous ugly beasts</w:t>
      </w:r>
    </w:p>
    <w:p w14:paraId="0637B7D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With only a vestige of humanity left</w:t>
      </w:r>
    </w:p>
    <w:p w14:paraId="2293E2C9" w14:textId="77777777" w:rsidR="004315BE" w:rsidRPr="004315BE" w:rsidRDefault="004315BE" w:rsidP="00DA5571">
      <w:pPr>
        <w:spacing w:after="0" w:line="240" w:lineRule="auto"/>
        <w:rPr>
          <w:rFonts w:ascii="Times New Roman" w:hAnsi="Times New Roman" w:cs="Times New Roman"/>
          <w:sz w:val="24"/>
          <w:szCs w:val="24"/>
        </w:rPr>
      </w:pPr>
    </w:p>
    <w:p w14:paraId="1E6FF74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these monsters are engaged</w:t>
      </w:r>
    </w:p>
    <w:p w14:paraId="486E832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In all sorts of foul evil deeds</w:t>
      </w:r>
    </w:p>
    <w:p w14:paraId="52AB8FD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Murder violence death</w:t>
      </w:r>
    </w:p>
    <w:p w14:paraId="1ABA2F48" w14:textId="77777777" w:rsidR="004315BE" w:rsidRPr="004315BE" w:rsidRDefault="004315BE" w:rsidP="00DA5571">
      <w:pPr>
        <w:spacing w:after="0" w:line="240" w:lineRule="auto"/>
        <w:rPr>
          <w:rFonts w:ascii="Times New Roman" w:hAnsi="Times New Roman" w:cs="Times New Roman"/>
          <w:sz w:val="24"/>
          <w:szCs w:val="24"/>
        </w:rPr>
      </w:pPr>
    </w:p>
    <w:p w14:paraId="73B4A08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All around</w:t>
      </w:r>
    </w:p>
    <w:p w14:paraId="737ECD1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non-stop</w:t>
      </w:r>
    </w:p>
    <w:p w14:paraId="628F670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violent drug-fueled orgies</w:t>
      </w:r>
    </w:p>
    <w:p w14:paraId="3270C991" w14:textId="77777777" w:rsidR="004315BE" w:rsidRPr="004315BE" w:rsidRDefault="004315BE" w:rsidP="00DA5571">
      <w:pPr>
        <w:spacing w:after="0" w:line="240" w:lineRule="auto"/>
        <w:rPr>
          <w:rFonts w:ascii="Times New Roman" w:hAnsi="Times New Roman" w:cs="Times New Roman"/>
          <w:sz w:val="24"/>
          <w:szCs w:val="24"/>
        </w:rPr>
      </w:pPr>
    </w:p>
    <w:p w14:paraId="2BF19ED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these creatures</w:t>
      </w:r>
    </w:p>
    <w:p w14:paraId="6F67457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Half human half monsters</w:t>
      </w:r>
    </w:p>
    <w:p w14:paraId="67DFE7C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Half male, half female creatures</w:t>
      </w:r>
    </w:p>
    <w:p w14:paraId="13CA9994" w14:textId="77777777" w:rsidR="004315BE" w:rsidRPr="004315BE" w:rsidRDefault="004315BE" w:rsidP="00DA5571">
      <w:pPr>
        <w:spacing w:after="0" w:line="240" w:lineRule="auto"/>
        <w:rPr>
          <w:rFonts w:ascii="Times New Roman" w:hAnsi="Times New Roman" w:cs="Times New Roman"/>
          <w:sz w:val="24"/>
          <w:szCs w:val="24"/>
        </w:rPr>
      </w:pPr>
    </w:p>
    <w:p w14:paraId="5E727AA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Snort coke, cocaine, speed</w:t>
      </w:r>
    </w:p>
    <w:p w14:paraId="68D8929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Smoke weed and drink vodka shots</w:t>
      </w:r>
    </w:p>
    <w:p w14:paraId="577B911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Scotch, bourbon and beer</w:t>
      </w:r>
    </w:p>
    <w:p w14:paraId="3A7A76C6" w14:textId="77777777" w:rsidR="004315BE" w:rsidRPr="004315BE" w:rsidRDefault="004315BE" w:rsidP="00DA5571">
      <w:pPr>
        <w:spacing w:after="0" w:line="240" w:lineRule="auto"/>
        <w:rPr>
          <w:rFonts w:ascii="Times New Roman" w:hAnsi="Times New Roman" w:cs="Times New Roman"/>
          <w:sz w:val="24"/>
          <w:szCs w:val="24"/>
        </w:rPr>
      </w:pPr>
    </w:p>
    <w:p w14:paraId="072B6C1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Trumpian Pig leads the charge</w:t>
      </w:r>
    </w:p>
    <w:p w14:paraId="27DE5FE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Starts engaging in sodomy with Putin</w:t>
      </w:r>
    </w:p>
    <w:p w14:paraId="19113D6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Who chases after people</w:t>
      </w:r>
    </w:p>
    <w:p w14:paraId="456DDCF4" w14:textId="77777777" w:rsidR="004315BE" w:rsidRPr="004315BE" w:rsidRDefault="004315BE" w:rsidP="00DA5571">
      <w:pPr>
        <w:spacing w:after="0" w:line="240" w:lineRule="auto"/>
        <w:rPr>
          <w:rFonts w:ascii="Times New Roman" w:hAnsi="Times New Roman" w:cs="Times New Roman"/>
          <w:sz w:val="24"/>
          <w:szCs w:val="24"/>
        </w:rPr>
      </w:pPr>
    </w:p>
    <w:p w14:paraId="22C2677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Cutting off their heads with his sword</w:t>
      </w:r>
    </w:p>
    <w:p w14:paraId="1709010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They turn on to their fellow creatures</w:t>
      </w:r>
    </w:p>
    <w:p w14:paraId="4F7827A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Raping and killing each other</w:t>
      </w:r>
    </w:p>
    <w:p w14:paraId="4F95220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eating their fellow creatures</w:t>
      </w:r>
    </w:p>
    <w:p w14:paraId="27475EE1" w14:textId="77777777" w:rsidR="004315BE" w:rsidRPr="004315BE" w:rsidRDefault="004315BE" w:rsidP="00DA5571">
      <w:pPr>
        <w:spacing w:after="0" w:line="240" w:lineRule="auto"/>
        <w:rPr>
          <w:rFonts w:ascii="Times New Roman" w:hAnsi="Times New Roman" w:cs="Times New Roman"/>
          <w:sz w:val="24"/>
          <w:szCs w:val="24"/>
        </w:rPr>
      </w:pPr>
    </w:p>
    <w:p w14:paraId="780FACA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All night long</w:t>
      </w:r>
    </w:p>
    <w:p w14:paraId="0C5ECD53" w14:textId="77777777" w:rsidR="004315BE" w:rsidRPr="004315BE" w:rsidRDefault="004315BE" w:rsidP="00DA5571">
      <w:pPr>
        <w:spacing w:after="0" w:line="240" w:lineRule="auto"/>
        <w:rPr>
          <w:rFonts w:ascii="Times New Roman" w:hAnsi="Times New Roman" w:cs="Times New Roman"/>
          <w:sz w:val="24"/>
          <w:szCs w:val="24"/>
        </w:rPr>
      </w:pPr>
    </w:p>
    <w:p w14:paraId="2BF7900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Then they attack me</w:t>
      </w:r>
    </w:p>
    <w:p w14:paraId="535DB3E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Screaming</w:t>
      </w:r>
    </w:p>
    <w:p w14:paraId="4CCAE6A7" w14:textId="77777777" w:rsidR="004315BE" w:rsidRPr="004315BE" w:rsidRDefault="004315BE" w:rsidP="00DA5571">
      <w:pPr>
        <w:spacing w:after="0" w:line="240" w:lineRule="auto"/>
        <w:rPr>
          <w:rFonts w:ascii="Times New Roman" w:hAnsi="Times New Roman" w:cs="Times New Roman"/>
          <w:sz w:val="24"/>
          <w:szCs w:val="24"/>
        </w:rPr>
      </w:pPr>
    </w:p>
    <w:p w14:paraId="1EFF70A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Jews will not replace us</w:t>
      </w:r>
    </w:p>
    <w:p w14:paraId="48929F2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I wake up</w:t>
      </w:r>
    </w:p>
    <w:p w14:paraId="3BF049C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Screaming</w:t>
      </w:r>
    </w:p>
    <w:p w14:paraId="0C4B0A06" w14:textId="77777777" w:rsidR="004315BE" w:rsidRPr="004315BE" w:rsidRDefault="004315BE" w:rsidP="00DA5571">
      <w:pPr>
        <w:spacing w:after="0" w:line="240" w:lineRule="auto"/>
        <w:rPr>
          <w:rFonts w:ascii="Times New Roman" w:hAnsi="Times New Roman" w:cs="Times New Roman"/>
          <w:sz w:val="24"/>
          <w:szCs w:val="24"/>
        </w:rPr>
      </w:pPr>
    </w:p>
    <w:p w14:paraId="35CC3A8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the sun comes up</w:t>
      </w:r>
    </w:p>
    <w:p w14:paraId="76EE4FA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Just another nightmare</w:t>
      </w:r>
    </w:p>
    <w:p w14:paraId="2F72376C" w14:textId="77777777" w:rsidR="004315BE" w:rsidRPr="004315BE" w:rsidRDefault="004315BE" w:rsidP="004315BE">
      <w:pPr>
        <w:rPr>
          <w:rFonts w:ascii="Times New Roman" w:hAnsi="Times New Roman" w:cs="Times New Roman"/>
          <w:sz w:val="24"/>
          <w:szCs w:val="24"/>
        </w:rPr>
      </w:pPr>
    </w:p>
    <w:p w14:paraId="5F990B1B" w14:textId="0D4BF8F5" w:rsidR="00FA0709" w:rsidRDefault="00FA0709">
      <w:pPr>
        <w:rPr>
          <w:rFonts w:ascii="Times New Roman" w:hAnsi="Times New Roman" w:cs="Times New Roman"/>
          <w:sz w:val="24"/>
          <w:szCs w:val="24"/>
        </w:rPr>
      </w:pPr>
      <w:r>
        <w:rPr>
          <w:rFonts w:ascii="Times New Roman" w:hAnsi="Times New Roman" w:cs="Times New Roman"/>
          <w:sz w:val="24"/>
          <w:szCs w:val="24"/>
        </w:rPr>
        <w:br w:type="page"/>
      </w:r>
    </w:p>
    <w:p w14:paraId="4BC4F2FD" w14:textId="2BB87CD0" w:rsidR="004315BE" w:rsidRPr="004315BE" w:rsidRDefault="004315BE" w:rsidP="00FA0709">
      <w:pPr>
        <w:jc w:val="center"/>
        <w:rPr>
          <w:rFonts w:ascii="Times New Roman" w:hAnsi="Times New Roman" w:cs="Times New Roman"/>
          <w:sz w:val="24"/>
          <w:szCs w:val="24"/>
        </w:rPr>
      </w:pPr>
      <w:r w:rsidRPr="004315BE">
        <w:rPr>
          <w:rFonts w:ascii="Times New Roman" w:hAnsi="Times New Roman" w:cs="Times New Roman"/>
          <w:sz w:val="24"/>
          <w:szCs w:val="24"/>
        </w:rPr>
        <w:lastRenderedPageBreak/>
        <w:t>The Endless Movie</w:t>
      </w:r>
    </w:p>
    <w:p w14:paraId="045903EC" w14:textId="77777777" w:rsidR="00DA5571" w:rsidRDefault="00DA5571" w:rsidP="004315BE">
      <w:pPr>
        <w:rPr>
          <w:rFonts w:ascii="Times New Roman" w:hAnsi="Times New Roman" w:cs="Times New Roman"/>
          <w:sz w:val="24"/>
          <w:szCs w:val="24"/>
        </w:rPr>
      </w:pPr>
    </w:p>
    <w:p w14:paraId="4E9517ED" w14:textId="34C1A80E"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Watching the TV coverage</w:t>
      </w:r>
    </w:p>
    <w:p w14:paraId="48C3BAE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Of the great government shut down </w:t>
      </w:r>
    </w:p>
    <w:p w14:paraId="17E55D8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Of 2018-2019 </w:t>
      </w:r>
    </w:p>
    <w:p w14:paraId="5540B278" w14:textId="77777777" w:rsidR="004315BE" w:rsidRPr="004315BE" w:rsidRDefault="004315BE" w:rsidP="00DA5571">
      <w:pPr>
        <w:spacing w:after="0" w:line="240" w:lineRule="auto"/>
        <w:rPr>
          <w:rFonts w:ascii="Times New Roman" w:hAnsi="Times New Roman" w:cs="Times New Roman"/>
          <w:sz w:val="24"/>
          <w:szCs w:val="24"/>
        </w:rPr>
      </w:pPr>
    </w:p>
    <w:p w14:paraId="2E0B7D9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 am reminded of a movie</w:t>
      </w:r>
    </w:p>
    <w:p w14:paraId="09DCBA3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I fall asleep</w:t>
      </w:r>
    </w:p>
    <w:p w14:paraId="73E136C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Listening to the TV</w:t>
      </w:r>
    </w:p>
    <w:p w14:paraId="21FE9BB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3FA7F92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Blather on and on</w:t>
      </w:r>
    </w:p>
    <w:p w14:paraId="2A0EC9F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About what it all means</w:t>
      </w:r>
    </w:p>
    <w:p w14:paraId="1467501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5A794FA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Mr. Natural pops up</w:t>
      </w:r>
    </w:p>
    <w:p w14:paraId="7AF0F7A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screams</w:t>
      </w:r>
    </w:p>
    <w:p w14:paraId="0959C0E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5349FB8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"It don’t mean shit</w:t>
      </w:r>
    </w:p>
    <w:p w14:paraId="5842C720" w14:textId="77777777" w:rsidR="004315BE" w:rsidRPr="004315BE" w:rsidRDefault="004315BE" w:rsidP="00DA5571">
      <w:pPr>
        <w:spacing w:after="0" w:line="240" w:lineRule="auto"/>
        <w:rPr>
          <w:rFonts w:ascii="Times New Roman" w:hAnsi="Times New Roman" w:cs="Times New Roman"/>
          <w:sz w:val="24"/>
          <w:szCs w:val="24"/>
        </w:rPr>
      </w:pPr>
    </w:p>
    <w:p w14:paraId="14DDFE1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“Dude, the endless movie</w:t>
      </w:r>
    </w:p>
    <w:p w14:paraId="2369FF5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Is about to begin”!</w:t>
      </w:r>
    </w:p>
    <w:p w14:paraId="34767D6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40B5EAD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 middle-aged white man</w:t>
      </w:r>
    </w:p>
    <w:p w14:paraId="1DFE9E0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Down on his proverbial luck</w:t>
      </w:r>
    </w:p>
    <w:p w14:paraId="4C00882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Just been fired</w:t>
      </w:r>
    </w:p>
    <w:p w14:paraId="4B73CFF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34FE902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Replaced by a foreign worker</w:t>
      </w:r>
    </w:p>
    <w:p w14:paraId="24EDC67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Or a robot</w:t>
      </w:r>
    </w:p>
    <w:p w14:paraId="50E3C54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4D1527C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Or just fired</w:t>
      </w:r>
    </w:p>
    <w:p w14:paraId="3FA3494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Because he was no longer</w:t>
      </w:r>
    </w:p>
    <w:p w14:paraId="763F99D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Deemed useful</w:t>
      </w:r>
    </w:p>
    <w:p w14:paraId="00FD8D8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 the masters of the universe</w:t>
      </w:r>
    </w:p>
    <w:p w14:paraId="1A2BEF6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228D11F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If he was lucky</w:t>
      </w:r>
    </w:p>
    <w:p w14:paraId="18F6651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He'd  be given a watch</w:t>
      </w:r>
    </w:p>
    <w:p w14:paraId="3F91025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an IOU worthless pension</w:t>
      </w:r>
    </w:p>
    <w:p w14:paraId="39131FF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2DBE98A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the man wanders into a restaurant</w:t>
      </w:r>
    </w:p>
    <w:p w14:paraId="03F4236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Pulls out a gun</w:t>
      </w:r>
    </w:p>
    <w:p w14:paraId="47FEF83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1B86237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Eats his breakfast</w:t>
      </w:r>
    </w:p>
    <w:p w14:paraId="040C386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After the official breakfast hour</w:t>
      </w:r>
    </w:p>
    <w:p w14:paraId="63DC473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14A40E1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Puts on a Pepe the green frog mask</w:t>
      </w:r>
    </w:p>
    <w:p w14:paraId="74BDB31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Drops acid, Snorts speed</w:t>
      </w:r>
    </w:p>
    <w:p w14:paraId="2C8D5E2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lastRenderedPageBreak/>
        <w:t>Drinks a shot of booze</w:t>
      </w:r>
    </w:p>
    <w:p w14:paraId="46624A3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coffee smokes a joint</w:t>
      </w:r>
    </w:p>
    <w:p w14:paraId="43C5514E" w14:textId="77777777" w:rsidR="004315BE" w:rsidRPr="004315BE" w:rsidRDefault="004315BE" w:rsidP="00DA5571">
      <w:pPr>
        <w:spacing w:after="0" w:line="240" w:lineRule="auto"/>
        <w:rPr>
          <w:rFonts w:ascii="Times New Roman" w:hAnsi="Times New Roman" w:cs="Times New Roman"/>
          <w:sz w:val="24"/>
          <w:szCs w:val="24"/>
        </w:rPr>
      </w:pPr>
    </w:p>
    <w:p w14:paraId="03CD01D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Snorts cocaine for good measure</w:t>
      </w:r>
    </w:p>
    <w:p w14:paraId="6ACB78A7" w14:textId="10227293"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and smokes a </w:t>
      </w:r>
      <w:r w:rsidR="001368CA" w:rsidRPr="004315BE">
        <w:rPr>
          <w:rFonts w:ascii="Times New Roman" w:hAnsi="Times New Roman" w:cs="Times New Roman"/>
          <w:sz w:val="24"/>
          <w:szCs w:val="24"/>
        </w:rPr>
        <w:t>cigarette</w:t>
      </w:r>
    </w:p>
    <w:p w14:paraId="1AE094AF" w14:textId="77777777" w:rsidR="004315BE" w:rsidRPr="004315BE" w:rsidRDefault="004315BE" w:rsidP="00DA5571">
      <w:pPr>
        <w:spacing w:after="0" w:line="240" w:lineRule="auto"/>
        <w:rPr>
          <w:rFonts w:ascii="Times New Roman" w:hAnsi="Times New Roman" w:cs="Times New Roman"/>
          <w:sz w:val="24"/>
          <w:szCs w:val="24"/>
        </w:rPr>
      </w:pPr>
    </w:p>
    <w:p w14:paraId="34B4B45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walks outside</w:t>
      </w:r>
    </w:p>
    <w:p w14:paraId="13778BB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steals a bus at gun point</w:t>
      </w:r>
    </w:p>
    <w:p w14:paraId="6C375C4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Filled with passengers</w:t>
      </w:r>
    </w:p>
    <w:p w14:paraId="22DBA1C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5EDA198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He tells them</w:t>
      </w:r>
    </w:p>
    <w:p w14:paraId="7012E9E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They are hostages</w:t>
      </w:r>
    </w:p>
    <w:p w14:paraId="20A4E95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71976F2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he puts on his vest</w:t>
      </w:r>
    </w:p>
    <w:p w14:paraId="5990749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With the dead man switch</w:t>
      </w:r>
    </w:p>
    <w:p w14:paraId="15D50ED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Next to the bomb</w:t>
      </w:r>
    </w:p>
    <w:p w14:paraId="29A6DCA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016B629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He announces</w:t>
      </w:r>
    </w:p>
    <w:p w14:paraId="0FB0DFC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Via tweet</w:t>
      </w:r>
    </w:p>
    <w:p w14:paraId="0F85378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04B0D6E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He is going to take the bus</w:t>
      </w:r>
    </w:p>
    <w:p w14:paraId="0F323B3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 the proverbial pot of gold</w:t>
      </w:r>
    </w:p>
    <w:p w14:paraId="1516B1D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22B25DA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Hidden deep in a cave</w:t>
      </w:r>
    </w:p>
    <w:p w14:paraId="2FC013F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when he got there</w:t>
      </w:r>
    </w:p>
    <w:p w14:paraId="76C9EA3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3B2A2FA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He would release the hostages</w:t>
      </w:r>
    </w:p>
    <w:p w14:paraId="5C72233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disappear into the mine</w:t>
      </w:r>
    </w:p>
    <w:p w14:paraId="21BD7B6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never be found again</w:t>
      </w:r>
    </w:p>
    <w:p w14:paraId="7D34CFE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6E18997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as the bus careens around the mountain</w:t>
      </w:r>
    </w:p>
    <w:p w14:paraId="40C3A406" w14:textId="44672B61"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At </w:t>
      </w:r>
      <w:r w:rsidR="001368CA" w:rsidRPr="004315BE">
        <w:rPr>
          <w:rFonts w:ascii="Times New Roman" w:hAnsi="Times New Roman" w:cs="Times New Roman"/>
          <w:sz w:val="24"/>
          <w:szCs w:val="24"/>
        </w:rPr>
        <w:t>100 miles</w:t>
      </w:r>
      <w:r w:rsidRPr="004315BE">
        <w:rPr>
          <w:rFonts w:ascii="Times New Roman" w:hAnsi="Times New Roman" w:cs="Times New Roman"/>
          <w:sz w:val="24"/>
          <w:szCs w:val="24"/>
        </w:rPr>
        <w:t xml:space="preserve"> an hour</w:t>
      </w:r>
    </w:p>
    <w:p w14:paraId="2C784C8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dude sprouts out</w:t>
      </w:r>
    </w:p>
    <w:p w14:paraId="1E1CA26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4B8FD8B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Conspiracy after conspiracy theory</w:t>
      </w:r>
    </w:p>
    <w:p w14:paraId="687A736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About Obama the Muslim communist</w:t>
      </w:r>
    </w:p>
    <w:p w14:paraId="3CAAC8E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7EE946F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secret gay working with George Soros</w:t>
      </w:r>
    </w:p>
    <w:p w14:paraId="56553D4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Jewish money people</w:t>
      </w:r>
    </w:p>
    <w:p w14:paraId="1F1D109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in league with the shapeshifting lizards</w:t>
      </w:r>
    </w:p>
    <w:p w14:paraId="3911EFA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0023DD7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Mueller is one of them</w:t>
      </w:r>
    </w:p>
    <w:p w14:paraId="7AF40B7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they are all after him</w:t>
      </w:r>
    </w:p>
    <w:p w14:paraId="7F691AB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because he knows the deal</w:t>
      </w:r>
    </w:p>
    <w:p w14:paraId="7E32CD2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7DF50F9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the passengers are transfixed</w:t>
      </w:r>
    </w:p>
    <w:p w14:paraId="3D63ACCF" w14:textId="1140158A"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lastRenderedPageBreak/>
        <w:t xml:space="preserve">Half </w:t>
      </w:r>
      <w:r w:rsidR="001368CA" w:rsidRPr="004315BE">
        <w:rPr>
          <w:rFonts w:ascii="Times New Roman" w:hAnsi="Times New Roman" w:cs="Times New Roman"/>
          <w:sz w:val="24"/>
          <w:szCs w:val="24"/>
        </w:rPr>
        <w:t>hoping,</w:t>
      </w:r>
      <w:r w:rsidRPr="004315BE">
        <w:rPr>
          <w:rFonts w:ascii="Times New Roman" w:hAnsi="Times New Roman" w:cs="Times New Roman"/>
          <w:sz w:val="24"/>
          <w:szCs w:val="24"/>
        </w:rPr>
        <w:t xml:space="preserve"> he would make it</w:t>
      </w:r>
    </w:p>
    <w:p w14:paraId="33E94768" w14:textId="6078190F"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Half </w:t>
      </w:r>
      <w:r w:rsidR="001368CA" w:rsidRPr="004315BE">
        <w:rPr>
          <w:rFonts w:ascii="Times New Roman" w:hAnsi="Times New Roman" w:cs="Times New Roman"/>
          <w:sz w:val="24"/>
          <w:szCs w:val="24"/>
        </w:rPr>
        <w:t>hoping,</w:t>
      </w:r>
      <w:r w:rsidRPr="004315BE">
        <w:rPr>
          <w:rFonts w:ascii="Times New Roman" w:hAnsi="Times New Roman" w:cs="Times New Roman"/>
          <w:sz w:val="24"/>
          <w:szCs w:val="24"/>
        </w:rPr>
        <w:t xml:space="preserve"> he would be blown away</w:t>
      </w:r>
    </w:p>
    <w:p w14:paraId="1765423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22A90A6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as the bus careens out of control</w:t>
      </w:r>
    </w:p>
    <w:p w14:paraId="49FFBDA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With the wheels falling off</w:t>
      </w:r>
    </w:p>
    <w:p w14:paraId="731C3D2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 </w:t>
      </w:r>
    </w:p>
    <w:p w14:paraId="1D641BC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the cliff looming ahead</w:t>
      </w:r>
    </w:p>
    <w:p w14:paraId="248A63C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You realize we are all doomed</w:t>
      </w:r>
    </w:p>
    <w:p w14:paraId="6C21C15F" w14:textId="77777777" w:rsidR="004315BE" w:rsidRPr="004315BE" w:rsidRDefault="004315BE" w:rsidP="00DA5571">
      <w:pPr>
        <w:spacing w:after="0" w:line="240" w:lineRule="auto"/>
        <w:rPr>
          <w:rFonts w:ascii="Times New Roman" w:hAnsi="Times New Roman" w:cs="Times New Roman"/>
          <w:sz w:val="24"/>
          <w:szCs w:val="24"/>
        </w:rPr>
      </w:pPr>
    </w:p>
    <w:p w14:paraId="660446AE" w14:textId="19EDFCAE" w:rsidR="00DA5571" w:rsidRDefault="00DA5571">
      <w:pPr>
        <w:rPr>
          <w:rFonts w:ascii="Times New Roman" w:hAnsi="Times New Roman" w:cs="Times New Roman"/>
          <w:sz w:val="24"/>
          <w:szCs w:val="24"/>
        </w:rPr>
      </w:pPr>
      <w:r>
        <w:rPr>
          <w:rFonts w:ascii="Times New Roman" w:hAnsi="Times New Roman" w:cs="Times New Roman"/>
          <w:sz w:val="24"/>
          <w:szCs w:val="24"/>
        </w:rPr>
        <w:br w:type="page"/>
      </w:r>
    </w:p>
    <w:p w14:paraId="4D187413" w14:textId="77777777" w:rsidR="004315BE" w:rsidRPr="004315BE" w:rsidRDefault="004315BE" w:rsidP="00FA0709">
      <w:pPr>
        <w:jc w:val="center"/>
        <w:rPr>
          <w:rFonts w:ascii="Times New Roman" w:hAnsi="Times New Roman" w:cs="Times New Roman"/>
          <w:sz w:val="24"/>
          <w:szCs w:val="24"/>
        </w:rPr>
      </w:pPr>
      <w:r w:rsidRPr="004315BE">
        <w:rPr>
          <w:rFonts w:ascii="Times New Roman" w:hAnsi="Times New Roman" w:cs="Times New Roman"/>
          <w:sz w:val="24"/>
          <w:szCs w:val="24"/>
        </w:rPr>
        <w:lastRenderedPageBreak/>
        <w:t>Worlds Within Worlds Lost in Inner Space</w:t>
      </w:r>
    </w:p>
    <w:p w14:paraId="5410CE9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 man woke up one day</w:t>
      </w:r>
    </w:p>
    <w:p w14:paraId="23D1DC8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Lost in inner space</w:t>
      </w:r>
    </w:p>
    <w:p w14:paraId="450716C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Went so far down</w:t>
      </w:r>
    </w:p>
    <w:p w14:paraId="3C02301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proverbial rabbit hole</w:t>
      </w:r>
    </w:p>
    <w:p w14:paraId="3AFC44CA" w14:textId="77777777" w:rsidR="004315BE" w:rsidRPr="004315BE" w:rsidRDefault="004315BE" w:rsidP="00DA5571">
      <w:pPr>
        <w:spacing w:after="0" w:line="240" w:lineRule="auto"/>
        <w:rPr>
          <w:rFonts w:ascii="Times New Roman" w:hAnsi="Times New Roman" w:cs="Times New Roman"/>
          <w:sz w:val="24"/>
          <w:szCs w:val="24"/>
        </w:rPr>
      </w:pPr>
    </w:p>
    <w:p w14:paraId="7AE7D01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That he did not know</w:t>
      </w:r>
    </w:p>
    <w:p w14:paraId="2A2648D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Where he was</w:t>
      </w:r>
    </w:p>
    <w:p w14:paraId="19C41A3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Nor what time it was</w:t>
      </w:r>
    </w:p>
    <w:p w14:paraId="132EBB3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Nor when it was</w:t>
      </w:r>
    </w:p>
    <w:p w14:paraId="02D059BD" w14:textId="77777777" w:rsidR="004315BE" w:rsidRPr="004315BE" w:rsidRDefault="004315BE" w:rsidP="00DA5571">
      <w:pPr>
        <w:spacing w:after="0" w:line="240" w:lineRule="auto"/>
        <w:rPr>
          <w:rFonts w:ascii="Times New Roman" w:hAnsi="Times New Roman" w:cs="Times New Roman"/>
          <w:sz w:val="24"/>
          <w:szCs w:val="24"/>
        </w:rPr>
      </w:pPr>
    </w:p>
    <w:p w14:paraId="0E0F62B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he stared out</w:t>
      </w:r>
    </w:p>
    <w:p w14:paraId="7F4A725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At a bewildering world</w:t>
      </w:r>
    </w:p>
    <w:p w14:paraId="6610D05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 world lost in inner space</w:t>
      </w:r>
    </w:p>
    <w:p w14:paraId="2E14782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Deep down in his dreams</w:t>
      </w:r>
    </w:p>
    <w:p w14:paraId="609DB994" w14:textId="77777777" w:rsidR="00FA0709" w:rsidRPr="00C53B51" w:rsidRDefault="00FA0709" w:rsidP="00FA0709">
      <w:pPr>
        <w:spacing w:after="0" w:line="240" w:lineRule="auto"/>
        <w:rPr>
          <w:rFonts w:ascii="Times New Roman" w:hAnsi="Times New Roman" w:cs="Times New Roman"/>
          <w:sz w:val="24"/>
          <w:szCs w:val="24"/>
        </w:rPr>
      </w:pPr>
    </w:p>
    <w:p w14:paraId="1DE549CB"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Filled with nightmarishly real</w:t>
      </w:r>
    </w:p>
    <w:p w14:paraId="004CC139"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Monsters, demons and ghostly apparitions</w:t>
      </w:r>
    </w:p>
    <w:p w14:paraId="1B9D5E55"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He saw them and began running</w:t>
      </w:r>
    </w:p>
    <w:p w14:paraId="7F38A650"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Running running running </w:t>
      </w:r>
    </w:p>
    <w:p w14:paraId="3B514592" w14:textId="77777777" w:rsidR="00FA0709" w:rsidRPr="00C53B51" w:rsidRDefault="00FA0709" w:rsidP="00FA0709">
      <w:pPr>
        <w:spacing w:after="0" w:line="240" w:lineRule="auto"/>
        <w:rPr>
          <w:rFonts w:ascii="Times New Roman" w:hAnsi="Times New Roman" w:cs="Times New Roman"/>
          <w:sz w:val="24"/>
          <w:szCs w:val="24"/>
        </w:rPr>
      </w:pPr>
    </w:p>
    <w:p w14:paraId="37E6CB48"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With the hell hounds behind him</w:t>
      </w:r>
    </w:p>
    <w:p w14:paraId="2C114972"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Leading him to the edge </w:t>
      </w:r>
    </w:p>
    <w:p w14:paraId="2E3B6E69"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of the pits of hell itself</w:t>
      </w:r>
    </w:p>
    <w:p w14:paraId="39077D60" w14:textId="77777777" w:rsidR="00FA0709" w:rsidRPr="00C53B51" w:rsidRDefault="00FA0709" w:rsidP="00FA0709">
      <w:pPr>
        <w:spacing w:after="0" w:line="240" w:lineRule="auto"/>
        <w:rPr>
          <w:rFonts w:ascii="Times New Roman" w:hAnsi="Times New Roman" w:cs="Times New Roman"/>
          <w:sz w:val="24"/>
          <w:szCs w:val="24"/>
        </w:rPr>
      </w:pPr>
    </w:p>
    <w:p w14:paraId="6F618D6F"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abandon all hope</w:t>
      </w:r>
    </w:p>
    <w:p w14:paraId="0C7BD90F"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ye who enter here</w:t>
      </w:r>
    </w:p>
    <w:p w14:paraId="0642C023"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the sign read </w:t>
      </w:r>
    </w:p>
    <w:p w14:paraId="49D1AE38"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above the entrance to the pit</w:t>
      </w:r>
    </w:p>
    <w:p w14:paraId="0C157A55" w14:textId="77777777" w:rsidR="00FA0709" w:rsidRPr="00C53B51" w:rsidRDefault="00FA0709" w:rsidP="00FA0709">
      <w:pPr>
        <w:spacing w:after="0" w:line="240" w:lineRule="auto"/>
        <w:rPr>
          <w:rFonts w:ascii="Times New Roman" w:hAnsi="Times New Roman" w:cs="Times New Roman"/>
          <w:sz w:val="24"/>
          <w:szCs w:val="24"/>
        </w:rPr>
      </w:pPr>
    </w:p>
    <w:p w14:paraId="2F02B625"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there was a devil standing there</w:t>
      </w:r>
    </w:p>
    <w:p w14:paraId="161263D0"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armed with a clipboard</w:t>
      </w:r>
    </w:p>
    <w:p w14:paraId="5A8BE925"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a computer spreadsheet</w:t>
      </w:r>
    </w:p>
    <w:p w14:paraId="447C0E54"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Satan was the ultimate bureaucrat </w:t>
      </w:r>
    </w:p>
    <w:p w14:paraId="663E76D8" w14:textId="77777777" w:rsidR="00FA0709" w:rsidRPr="00C53B51" w:rsidRDefault="00FA0709" w:rsidP="00FA0709">
      <w:pPr>
        <w:spacing w:after="0" w:line="240" w:lineRule="auto"/>
        <w:rPr>
          <w:rFonts w:ascii="Times New Roman" w:hAnsi="Times New Roman" w:cs="Times New Roman"/>
          <w:sz w:val="24"/>
          <w:szCs w:val="24"/>
        </w:rPr>
      </w:pPr>
    </w:p>
    <w:p w14:paraId="05621D81"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Name barked the devil</w:t>
      </w:r>
    </w:p>
    <w:p w14:paraId="201299F5"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Date of Birth ?</w:t>
      </w:r>
    </w:p>
    <w:p w14:paraId="04A91969"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Date of Death?</w:t>
      </w:r>
    </w:p>
    <w:p w14:paraId="6640769B"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Don’t know? That won’t do at all</w:t>
      </w:r>
    </w:p>
    <w:p w14:paraId="5213119E"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Hmm </w:t>
      </w:r>
    </w:p>
    <w:p w14:paraId="4097B729" w14:textId="77777777" w:rsidR="00FA0709" w:rsidRPr="00C53B51" w:rsidRDefault="00FA0709" w:rsidP="00FA0709">
      <w:pPr>
        <w:spacing w:after="0" w:line="240" w:lineRule="auto"/>
        <w:rPr>
          <w:rFonts w:ascii="Times New Roman" w:hAnsi="Times New Roman" w:cs="Times New Roman"/>
          <w:sz w:val="24"/>
          <w:szCs w:val="24"/>
        </w:rPr>
      </w:pPr>
    </w:p>
    <w:p w14:paraId="175A74CB"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Car accident due to drunk driving</w:t>
      </w:r>
    </w:p>
    <w:p w14:paraId="043F3B82"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And you killed a child </w:t>
      </w:r>
    </w:p>
    <w:p w14:paraId="08DAA0B4"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Bad on you </w:t>
      </w:r>
    </w:p>
    <w:p w14:paraId="4653CEE4" w14:textId="77777777" w:rsidR="00FA0709" w:rsidRPr="00C53B51" w:rsidRDefault="00FA0709" w:rsidP="00FA0709">
      <w:pPr>
        <w:spacing w:after="0" w:line="240" w:lineRule="auto"/>
        <w:rPr>
          <w:rFonts w:ascii="Times New Roman" w:hAnsi="Times New Roman" w:cs="Times New Roman"/>
          <w:sz w:val="24"/>
          <w:szCs w:val="24"/>
        </w:rPr>
      </w:pPr>
    </w:p>
    <w:p w14:paraId="1834CED5"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But here in hell </w:t>
      </w:r>
    </w:p>
    <w:p w14:paraId="3CEF783A"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lastRenderedPageBreak/>
        <w:t>The punishment fits the crime</w:t>
      </w:r>
    </w:p>
    <w:p w14:paraId="49E42169"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the devil laughed</w:t>
      </w:r>
    </w:p>
    <w:p w14:paraId="4FE298E7"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Joined in by the hell hounds</w:t>
      </w:r>
    </w:p>
    <w:p w14:paraId="4310B501"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other nightmare creatures</w:t>
      </w:r>
    </w:p>
    <w:p w14:paraId="72FCAE18" w14:textId="77777777" w:rsidR="00FA0709" w:rsidRPr="00C53B51" w:rsidRDefault="00FA0709" w:rsidP="00FA0709">
      <w:pPr>
        <w:spacing w:after="0" w:line="240" w:lineRule="auto"/>
        <w:rPr>
          <w:rFonts w:ascii="Times New Roman" w:hAnsi="Times New Roman" w:cs="Times New Roman"/>
          <w:sz w:val="24"/>
          <w:szCs w:val="24"/>
        </w:rPr>
      </w:pPr>
    </w:p>
    <w:p w14:paraId="62AFBA8A"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A bell ran out </w:t>
      </w:r>
    </w:p>
    <w:p w14:paraId="0A9428A9"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In the purple crystalline sky </w:t>
      </w:r>
    </w:p>
    <w:p w14:paraId="70E89DC7"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slowly the worlds receded</w:t>
      </w:r>
    </w:p>
    <w:p w14:paraId="26F9D8F3"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he found himself alive</w:t>
      </w:r>
    </w:p>
    <w:p w14:paraId="5A04AD48" w14:textId="77777777" w:rsidR="00FA0709" w:rsidRPr="00C53B51" w:rsidRDefault="00FA0709" w:rsidP="00FA0709">
      <w:pPr>
        <w:spacing w:after="0" w:line="240" w:lineRule="auto"/>
        <w:rPr>
          <w:rFonts w:ascii="Times New Roman" w:hAnsi="Times New Roman" w:cs="Times New Roman"/>
          <w:sz w:val="24"/>
          <w:szCs w:val="24"/>
        </w:rPr>
      </w:pPr>
    </w:p>
    <w:p w14:paraId="0078762E"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In his room </w:t>
      </w:r>
    </w:p>
    <w:p w14:paraId="285A8014"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And vowed </w:t>
      </w:r>
    </w:p>
    <w:p w14:paraId="32F0500A"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That today </w:t>
      </w:r>
    </w:p>
    <w:p w14:paraId="483B6DA1"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Was the day </w:t>
      </w:r>
    </w:p>
    <w:p w14:paraId="2AE9A174" w14:textId="77777777" w:rsidR="00FA0709" w:rsidRPr="00C53B51" w:rsidRDefault="00FA0709" w:rsidP="00FA0709">
      <w:pPr>
        <w:spacing w:after="0" w:line="240" w:lineRule="auto"/>
        <w:rPr>
          <w:rFonts w:ascii="Times New Roman" w:hAnsi="Times New Roman" w:cs="Times New Roman"/>
          <w:sz w:val="24"/>
          <w:szCs w:val="24"/>
        </w:rPr>
      </w:pPr>
    </w:p>
    <w:p w14:paraId="5FE3A6C5"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He would quit drinking</w:t>
      </w:r>
    </w:p>
    <w:p w14:paraId="3B81C648"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Quit taking drugs</w:t>
      </w:r>
    </w:p>
    <w:p w14:paraId="7CA09583"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quit chasing strange woman</w:t>
      </w:r>
    </w:p>
    <w:p w14:paraId="3794CF3B"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having wild libertine sex</w:t>
      </w:r>
    </w:p>
    <w:p w14:paraId="62DEE206" w14:textId="77777777" w:rsidR="00FA0709" w:rsidRPr="00C53B51" w:rsidRDefault="00FA0709" w:rsidP="00FA0709">
      <w:pPr>
        <w:spacing w:after="0" w:line="240" w:lineRule="auto"/>
        <w:rPr>
          <w:rFonts w:ascii="Times New Roman" w:hAnsi="Times New Roman" w:cs="Times New Roman"/>
          <w:sz w:val="24"/>
          <w:szCs w:val="24"/>
        </w:rPr>
      </w:pPr>
    </w:p>
    <w:p w14:paraId="1B91E6FC"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He picked up the phone</w:t>
      </w:r>
    </w:p>
    <w:p w14:paraId="47570D1D"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It was Satan’s aid</w:t>
      </w:r>
    </w:p>
    <w:p w14:paraId="719EFAE2"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Be careful what you vow </w:t>
      </w:r>
    </w:p>
    <w:p w14:paraId="7B0B98C6"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We are listening</w:t>
      </w:r>
    </w:p>
    <w:p w14:paraId="06F0DAB2" w14:textId="77777777" w:rsidR="00FA0709" w:rsidRPr="00C53B51" w:rsidRDefault="00FA0709" w:rsidP="00FA0709">
      <w:pPr>
        <w:spacing w:after="0" w:line="240" w:lineRule="auto"/>
        <w:rPr>
          <w:rFonts w:ascii="Times New Roman" w:hAnsi="Times New Roman" w:cs="Times New Roman"/>
          <w:sz w:val="24"/>
          <w:szCs w:val="24"/>
        </w:rPr>
      </w:pPr>
    </w:p>
    <w:p w14:paraId="61028E64"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If you fulfil your vows</w:t>
      </w:r>
    </w:p>
    <w:p w14:paraId="3A1D8738"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You might find yourself </w:t>
      </w:r>
    </w:p>
    <w:p w14:paraId="19D9309C"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Escaping life in Hell </w:t>
      </w:r>
    </w:p>
    <w:p w14:paraId="3C2A8C2A"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It is up to you to choose</w:t>
      </w:r>
    </w:p>
    <w:p w14:paraId="475009A3" w14:textId="77777777" w:rsidR="00FA0709" w:rsidRPr="00C53B51" w:rsidRDefault="00FA0709" w:rsidP="00FA0709">
      <w:pPr>
        <w:spacing w:after="0" w:line="240" w:lineRule="auto"/>
        <w:rPr>
          <w:rFonts w:ascii="Times New Roman" w:hAnsi="Times New Roman" w:cs="Times New Roman"/>
          <w:sz w:val="24"/>
          <w:szCs w:val="24"/>
        </w:rPr>
      </w:pPr>
    </w:p>
    <w:p w14:paraId="648E9F02"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the man got dressed</w:t>
      </w:r>
    </w:p>
    <w:p w14:paraId="4E77060A"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Went to work</w:t>
      </w:r>
    </w:p>
    <w:p w14:paraId="472F8034"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 xml:space="preserve">Thinking deep thoughts </w:t>
      </w:r>
    </w:p>
    <w:p w14:paraId="04562B2D" w14:textId="77777777" w:rsidR="00FA0709" w:rsidRPr="00C53B51" w:rsidRDefault="00FA0709" w:rsidP="00FA0709">
      <w:pPr>
        <w:spacing w:after="0" w:line="240" w:lineRule="auto"/>
        <w:rPr>
          <w:rFonts w:ascii="Times New Roman" w:hAnsi="Times New Roman" w:cs="Times New Roman"/>
          <w:sz w:val="24"/>
          <w:szCs w:val="24"/>
        </w:rPr>
      </w:pPr>
    </w:p>
    <w:p w14:paraId="78C3207B"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drove off a cliff</w:t>
      </w:r>
    </w:p>
    <w:p w14:paraId="70C2054B"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And back down the endless</w:t>
      </w:r>
    </w:p>
    <w:p w14:paraId="5E51FCC4" w14:textId="77777777" w:rsidR="00FA0709" w:rsidRPr="00C53B51" w:rsidRDefault="00FA0709" w:rsidP="00FA0709">
      <w:pPr>
        <w:spacing w:after="0" w:line="240" w:lineRule="auto"/>
        <w:rPr>
          <w:rFonts w:ascii="Times New Roman" w:hAnsi="Times New Roman" w:cs="Times New Roman"/>
          <w:sz w:val="24"/>
          <w:szCs w:val="24"/>
        </w:rPr>
      </w:pPr>
      <w:r w:rsidRPr="00C53B51">
        <w:rPr>
          <w:rFonts w:ascii="Times New Roman" w:hAnsi="Times New Roman" w:cs="Times New Roman"/>
          <w:sz w:val="24"/>
          <w:szCs w:val="24"/>
        </w:rPr>
        <w:t>Worlds within worlds</w:t>
      </w:r>
    </w:p>
    <w:p w14:paraId="0A5AC20C" w14:textId="56D30DD7" w:rsidR="00FA0709" w:rsidRDefault="00FA0709">
      <w:pPr>
        <w:rPr>
          <w:rFonts w:ascii="Times New Roman" w:hAnsi="Times New Roman" w:cs="Times New Roman"/>
          <w:sz w:val="24"/>
          <w:szCs w:val="24"/>
        </w:rPr>
      </w:pPr>
      <w:r>
        <w:rPr>
          <w:rFonts w:ascii="Times New Roman" w:hAnsi="Times New Roman" w:cs="Times New Roman"/>
          <w:sz w:val="24"/>
          <w:szCs w:val="24"/>
        </w:rPr>
        <w:br w:type="page"/>
      </w:r>
    </w:p>
    <w:p w14:paraId="47ECC4BF" w14:textId="77777777" w:rsidR="004315BE" w:rsidRPr="004315BE" w:rsidRDefault="004315BE" w:rsidP="00FA0709">
      <w:pPr>
        <w:jc w:val="center"/>
        <w:rPr>
          <w:rFonts w:ascii="Times New Roman" w:hAnsi="Times New Roman" w:cs="Times New Roman"/>
          <w:sz w:val="24"/>
          <w:szCs w:val="24"/>
        </w:rPr>
      </w:pPr>
      <w:r w:rsidRPr="004315BE">
        <w:rPr>
          <w:rFonts w:ascii="Times New Roman" w:hAnsi="Times New Roman" w:cs="Times New Roman"/>
          <w:sz w:val="24"/>
          <w:szCs w:val="24"/>
        </w:rPr>
        <w:lastRenderedPageBreak/>
        <w:t>Satanic Torture</w:t>
      </w:r>
    </w:p>
    <w:p w14:paraId="568BE413" w14:textId="77777777" w:rsidR="004315BE" w:rsidRPr="004315BE" w:rsidRDefault="004315BE" w:rsidP="004315BE">
      <w:pPr>
        <w:rPr>
          <w:rFonts w:ascii="Times New Roman" w:hAnsi="Times New Roman" w:cs="Times New Roman"/>
          <w:sz w:val="24"/>
          <w:szCs w:val="24"/>
        </w:rPr>
      </w:pPr>
    </w:p>
    <w:p w14:paraId="4FB987F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 find myself</w:t>
      </w:r>
    </w:p>
    <w:p w14:paraId="1BA0F6A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In a dark room</w:t>
      </w:r>
    </w:p>
    <w:p w14:paraId="09223C4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Strapped to a bed</w:t>
      </w:r>
    </w:p>
    <w:p w14:paraId="0170508F" w14:textId="77777777" w:rsidR="004315BE" w:rsidRPr="004315BE" w:rsidRDefault="004315BE" w:rsidP="00DA5571">
      <w:pPr>
        <w:spacing w:after="0" w:line="240" w:lineRule="auto"/>
        <w:rPr>
          <w:rFonts w:ascii="Times New Roman" w:hAnsi="Times New Roman" w:cs="Times New Roman"/>
          <w:sz w:val="24"/>
          <w:szCs w:val="24"/>
        </w:rPr>
      </w:pPr>
    </w:p>
    <w:p w14:paraId="4CCF37B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light turns on</w:t>
      </w:r>
    </w:p>
    <w:p w14:paraId="4499696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large TV comes on</w:t>
      </w:r>
    </w:p>
    <w:p w14:paraId="4C6D9EBC" w14:textId="77777777" w:rsidR="004315BE" w:rsidRPr="004315BE" w:rsidRDefault="004315BE" w:rsidP="00DA5571">
      <w:pPr>
        <w:spacing w:after="0" w:line="240" w:lineRule="auto"/>
        <w:rPr>
          <w:rFonts w:ascii="Times New Roman" w:hAnsi="Times New Roman" w:cs="Times New Roman"/>
          <w:sz w:val="24"/>
          <w:szCs w:val="24"/>
        </w:rPr>
      </w:pPr>
    </w:p>
    <w:p w14:paraId="246F77F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 smiling image</w:t>
      </w:r>
    </w:p>
    <w:p w14:paraId="635A77F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Of Satan fills the TV</w:t>
      </w:r>
    </w:p>
    <w:p w14:paraId="20B8A61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He is dressed</w:t>
      </w:r>
    </w:p>
    <w:p w14:paraId="66C8305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In a conservative business suit</w:t>
      </w:r>
    </w:p>
    <w:p w14:paraId="3F74F2EB" w14:textId="77777777" w:rsidR="00FA0709" w:rsidRDefault="00FA0709" w:rsidP="00DA5571">
      <w:pPr>
        <w:spacing w:after="0" w:line="240" w:lineRule="auto"/>
        <w:rPr>
          <w:rFonts w:ascii="Times New Roman" w:hAnsi="Times New Roman" w:cs="Times New Roman"/>
          <w:sz w:val="24"/>
          <w:szCs w:val="24"/>
        </w:rPr>
      </w:pPr>
    </w:p>
    <w:p w14:paraId="399F9334" w14:textId="5C0824B4"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Looks like he came</w:t>
      </w:r>
    </w:p>
    <w:p w14:paraId="39DF025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Out of a corporate</w:t>
      </w:r>
    </w:p>
    <w:p w14:paraId="3B6A86C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board meeting</w:t>
      </w:r>
    </w:p>
    <w:p w14:paraId="00C11D5F" w14:textId="77777777" w:rsidR="004315BE" w:rsidRPr="004315BE" w:rsidRDefault="004315BE" w:rsidP="00DA5571">
      <w:pPr>
        <w:spacing w:after="0" w:line="240" w:lineRule="auto"/>
        <w:rPr>
          <w:rFonts w:ascii="Times New Roman" w:hAnsi="Times New Roman" w:cs="Times New Roman"/>
          <w:sz w:val="24"/>
          <w:szCs w:val="24"/>
        </w:rPr>
      </w:pPr>
    </w:p>
    <w:p w14:paraId="0B9064E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surrounded by demonic aides</w:t>
      </w:r>
    </w:p>
    <w:p w14:paraId="3D7BF63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who constantly shove papers</w:t>
      </w:r>
    </w:p>
    <w:p w14:paraId="57A2855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at him</w:t>
      </w:r>
    </w:p>
    <w:p w14:paraId="10E18664" w14:textId="77777777" w:rsidR="004315BE" w:rsidRPr="004315BE" w:rsidRDefault="004315BE" w:rsidP="00DA5571">
      <w:pPr>
        <w:spacing w:after="0" w:line="240" w:lineRule="auto"/>
        <w:rPr>
          <w:rFonts w:ascii="Times New Roman" w:hAnsi="Times New Roman" w:cs="Times New Roman"/>
          <w:sz w:val="24"/>
          <w:szCs w:val="24"/>
        </w:rPr>
      </w:pPr>
    </w:p>
    <w:p w14:paraId="36ED578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He looks up from his lap top</w:t>
      </w:r>
    </w:p>
    <w:p w14:paraId="4A43045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smiles</w:t>
      </w:r>
    </w:p>
    <w:p w14:paraId="080B8AC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 deadly so insincere smile</w:t>
      </w:r>
    </w:p>
    <w:p w14:paraId="3DD8AF97" w14:textId="77777777" w:rsidR="004315BE" w:rsidRPr="004315BE" w:rsidRDefault="004315BE" w:rsidP="00DA5571">
      <w:pPr>
        <w:spacing w:after="0" w:line="240" w:lineRule="auto"/>
        <w:rPr>
          <w:rFonts w:ascii="Times New Roman" w:hAnsi="Times New Roman" w:cs="Times New Roman"/>
          <w:sz w:val="24"/>
          <w:szCs w:val="24"/>
        </w:rPr>
      </w:pPr>
    </w:p>
    <w:p w14:paraId="3CD51AE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His voice booms out</w:t>
      </w:r>
    </w:p>
    <w:p w14:paraId="56752093" w14:textId="77777777" w:rsidR="004315BE" w:rsidRPr="004315BE" w:rsidRDefault="004315BE" w:rsidP="00DA5571">
      <w:pPr>
        <w:spacing w:after="0" w:line="240" w:lineRule="auto"/>
        <w:rPr>
          <w:rFonts w:ascii="Times New Roman" w:hAnsi="Times New Roman" w:cs="Times New Roman"/>
          <w:sz w:val="24"/>
          <w:szCs w:val="24"/>
        </w:rPr>
      </w:pPr>
    </w:p>
    <w:p w14:paraId="666F846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Welcome to Hell</w:t>
      </w:r>
    </w:p>
    <w:p w14:paraId="5F36B3C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My satanic slaves</w:t>
      </w:r>
    </w:p>
    <w:p w14:paraId="509B2BF6" w14:textId="77777777" w:rsidR="004315BE" w:rsidRPr="004315BE" w:rsidRDefault="004315BE" w:rsidP="00DA5571">
      <w:pPr>
        <w:spacing w:after="0" w:line="240" w:lineRule="auto"/>
        <w:rPr>
          <w:rFonts w:ascii="Times New Roman" w:hAnsi="Times New Roman" w:cs="Times New Roman"/>
          <w:sz w:val="24"/>
          <w:szCs w:val="24"/>
        </w:rPr>
      </w:pPr>
    </w:p>
    <w:p w14:paraId="6BF25A5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 am Satan</w:t>
      </w:r>
    </w:p>
    <w:p w14:paraId="4B8019D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Your new master</w:t>
      </w:r>
    </w:p>
    <w:p w14:paraId="0C6B1D8D" w14:textId="77777777" w:rsidR="004315BE" w:rsidRPr="004315BE" w:rsidRDefault="004315BE" w:rsidP="00DA5571">
      <w:pPr>
        <w:spacing w:after="0" w:line="240" w:lineRule="auto"/>
        <w:rPr>
          <w:rFonts w:ascii="Times New Roman" w:hAnsi="Times New Roman" w:cs="Times New Roman"/>
          <w:sz w:val="24"/>
          <w:szCs w:val="24"/>
        </w:rPr>
      </w:pPr>
    </w:p>
    <w:p w14:paraId="04596DA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Each of you</w:t>
      </w:r>
    </w:p>
    <w:p w14:paraId="75D0B22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Has been sentenced</w:t>
      </w:r>
    </w:p>
    <w:p w14:paraId="624F602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 an eternity of torture</w:t>
      </w:r>
    </w:p>
    <w:p w14:paraId="1A27A370" w14:textId="77777777" w:rsidR="004315BE" w:rsidRPr="004315BE" w:rsidRDefault="004315BE" w:rsidP="00DA5571">
      <w:pPr>
        <w:spacing w:after="0" w:line="240" w:lineRule="auto"/>
        <w:rPr>
          <w:rFonts w:ascii="Times New Roman" w:hAnsi="Times New Roman" w:cs="Times New Roman"/>
          <w:sz w:val="24"/>
          <w:szCs w:val="24"/>
        </w:rPr>
      </w:pPr>
    </w:p>
    <w:p w14:paraId="7DB5C42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the punishment</w:t>
      </w:r>
    </w:p>
    <w:p w14:paraId="4133A69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Must fit the crime</w:t>
      </w:r>
    </w:p>
    <w:p w14:paraId="758A201A" w14:textId="77777777" w:rsidR="004315BE" w:rsidRPr="004315BE" w:rsidRDefault="004315BE" w:rsidP="00DA5571">
      <w:pPr>
        <w:spacing w:after="0" w:line="240" w:lineRule="auto"/>
        <w:rPr>
          <w:rFonts w:ascii="Times New Roman" w:hAnsi="Times New Roman" w:cs="Times New Roman"/>
          <w:sz w:val="24"/>
          <w:szCs w:val="24"/>
        </w:rPr>
      </w:pPr>
    </w:p>
    <w:p w14:paraId="4EFE895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So, for you</w:t>
      </w:r>
    </w:p>
    <w:p w14:paraId="15E6DCA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Mr. Jake Cosmos Aller</w:t>
      </w:r>
    </w:p>
    <w:p w14:paraId="54AB4ED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Failed aspiring poet</w:t>
      </w:r>
    </w:p>
    <w:p w14:paraId="4AFCE1C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novelist</w:t>
      </w:r>
    </w:p>
    <w:p w14:paraId="626E6E4D" w14:textId="77777777" w:rsidR="004315BE" w:rsidRPr="004315BE" w:rsidRDefault="004315BE" w:rsidP="00DA5571">
      <w:pPr>
        <w:spacing w:after="0" w:line="240" w:lineRule="auto"/>
        <w:rPr>
          <w:rFonts w:ascii="Times New Roman" w:hAnsi="Times New Roman" w:cs="Times New Roman"/>
          <w:sz w:val="24"/>
          <w:szCs w:val="24"/>
        </w:rPr>
      </w:pPr>
    </w:p>
    <w:p w14:paraId="418A661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Your torture</w:t>
      </w:r>
    </w:p>
    <w:p w14:paraId="757BBD0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Is to be strapped</w:t>
      </w:r>
    </w:p>
    <w:p w14:paraId="270F7742"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 that bed</w:t>
      </w:r>
    </w:p>
    <w:p w14:paraId="175EDDFE" w14:textId="77777777" w:rsidR="004315BE" w:rsidRPr="004315BE" w:rsidRDefault="004315BE" w:rsidP="00DA5571">
      <w:pPr>
        <w:spacing w:after="0" w:line="240" w:lineRule="auto"/>
        <w:rPr>
          <w:rFonts w:ascii="Times New Roman" w:hAnsi="Times New Roman" w:cs="Times New Roman"/>
          <w:sz w:val="24"/>
          <w:szCs w:val="24"/>
        </w:rPr>
      </w:pPr>
    </w:p>
    <w:p w14:paraId="2D7729E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Unable to move</w:t>
      </w:r>
    </w:p>
    <w:p w14:paraId="4F8F211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you are filled</w:t>
      </w:r>
    </w:p>
    <w:p w14:paraId="40F6371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With the need</w:t>
      </w:r>
    </w:p>
    <w:p w14:paraId="40AC5A3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 piss and shit</w:t>
      </w:r>
    </w:p>
    <w:p w14:paraId="2F0E39FD" w14:textId="77777777" w:rsidR="004315BE" w:rsidRPr="004315BE" w:rsidRDefault="004315BE" w:rsidP="00DA5571">
      <w:pPr>
        <w:spacing w:after="0" w:line="240" w:lineRule="auto"/>
        <w:rPr>
          <w:rFonts w:ascii="Times New Roman" w:hAnsi="Times New Roman" w:cs="Times New Roman"/>
          <w:sz w:val="24"/>
          <w:szCs w:val="24"/>
        </w:rPr>
      </w:pPr>
    </w:p>
    <w:p w14:paraId="4FD36D5C" w14:textId="3CB4626F"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But you </w:t>
      </w:r>
      <w:r w:rsidR="001368CA" w:rsidRPr="004315BE">
        <w:rPr>
          <w:rFonts w:ascii="Times New Roman" w:hAnsi="Times New Roman" w:cs="Times New Roman"/>
          <w:sz w:val="24"/>
          <w:szCs w:val="24"/>
        </w:rPr>
        <w:t>cannot</w:t>
      </w:r>
      <w:r w:rsidRPr="004315BE">
        <w:rPr>
          <w:rFonts w:ascii="Times New Roman" w:hAnsi="Times New Roman" w:cs="Times New Roman"/>
          <w:sz w:val="24"/>
          <w:szCs w:val="24"/>
        </w:rPr>
        <w:t xml:space="preserve"> move</w:t>
      </w:r>
    </w:p>
    <w:p w14:paraId="7D17431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your skin</w:t>
      </w:r>
    </w:p>
    <w:p w14:paraId="00753C3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Is crawling with bugs</w:t>
      </w:r>
    </w:p>
    <w:p w14:paraId="2C94F89B" w14:textId="77777777" w:rsidR="004315BE" w:rsidRPr="004315BE" w:rsidRDefault="004315BE" w:rsidP="00DA5571">
      <w:pPr>
        <w:spacing w:after="0" w:line="240" w:lineRule="auto"/>
        <w:rPr>
          <w:rFonts w:ascii="Times New Roman" w:hAnsi="Times New Roman" w:cs="Times New Roman"/>
          <w:sz w:val="24"/>
          <w:szCs w:val="24"/>
        </w:rPr>
      </w:pPr>
    </w:p>
    <w:p w14:paraId="6A12233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itchy</w:t>
      </w:r>
    </w:p>
    <w:p w14:paraId="54DE7A5E"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Hell so to speak</w:t>
      </w:r>
    </w:p>
    <w:p w14:paraId="760947E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you are so sleepy</w:t>
      </w:r>
    </w:p>
    <w:p w14:paraId="5D186E5D" w14:textId="77777777" w:rsidR="004315BE" w:rsidRPr="004315BE" w:rsidRDefault="004315BE" w:rsidP="00DA5571">
      <w:pPr>
        <w:spacing w:after="0" w:line="240" w:lineRule="auto"/>
        <w:rPr>
          <w:rFonts w:ascii="Times New Roman" w:hAnsi="Times New Roman" w:cs="Times New Roman"/>
          <w:sz w:val="24"/>
          <w:szCs w:val="24"/>
        </w:rPr>
      </w:pPr>
    </w:p>
    <w:p w14:paraId="0D4ED2F6" w14:textId="4A628CF6"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 xml:space="preserve">but you </w:t>
      </w:r>
      <w:r w:rsidR="001368CA" w:rsidRPr="004315BE">
        <w:rPr>
          <w:rFonts w:ascii="Times New Roman" w:hAnsi="Times New Roman" w:cs="Times New Roman"/>
          <w:sz w:val="24"/>
          <w:szCs w:val="24"/>
        </w:rPr>
        <w:t>cannot</w:t>
      </w:r>
      <w:r w:rsidRPr="004315BE">
        <w:rPr>
          <w:rFonts w:ascii="Times New Roman" w:hAnsi="Times New Roman" w:cs="Times New Roman"/>
          <w:sz w:val="24"/>
          <w:szCs w:val="24"/>
        </w:rPr>
        <w:t xml:space="preserve"> sleep</w:t>
      </w:r>
    </w:p>
    <w:p w14:paraId="23FFCD6F" w14:textId="77777777" w:rsidR="004315BE" w:rsidRPr="004315BE" w:rsidRDefault="004315BE" w:rsidP="00DA5571">
      <w:pPr>
        <w:spacing w:after="0" w:line="240" w:lineRule="auto"/>
        <w:rPr>
          <w:rFonts w:ascii="Times New Roman" w:hAnsi="Times New Roman" w:cs="Times New Roman"/>
          <w:sz w:val="24"/>
          <w:szCs w:val="24"/>
        </w:rPr>
      </w:pPr>
    </w:p>
    <w:p w14:paraId="2778D94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TV will play</w:t>
      </w:r>
    </w:p>
    <w:p w14:paraId="6234CE0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endless repeats</w:t>
      </w:r>
    </w:p>
    <w:p w14:paraId="1ED12D87" w14:textId="77777777" w:rsidR="004315BE" w:rsidRPr="004315BE" w:rsidRDefault="004315BE" w:rsidP="00DA5571">
      <w:pPr>
        <w:spacing w:after="0" w:line="240" w:lineRule="auto"/>
        <w:rPr>
          <w:rFonts w:ascii="Times New Roman" w:hAnsi="Times New Roman" w:cs="Times New Roman"/>
          <w:sz w:val="24"/>
          <w:szCs w:val="24"/>
        </w:rPr>
      </w:pPr>
    </w:p>
    <w:p w14:paraId="59CC49F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Of some of the worst TV</w:t>
      </w:r>
    </w:p>
    <w:p w14:paraId="0D3F66B9"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movie shows</w:t>
      </w:r>
    </w:p>
    <w:p w14:paraId="54548BB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ever produced</w:t>
      </w:r>
    </w:p>
    <w:p w14:paraId="4A7FDFE4" w14:textId="77777777" w:rsidR="004315BE" w:rsidRPr="004315BE" w:rsidRDefault="004315BE" w:rsidP="00DA5571">
      <w:pPr>
        <w:spacing w:after="0" w:line="240" w:lineRule="auto"/>
        <w:rPr>
          <w:rFonts w:ascii="Times New Roman" w:hAnsi="Times New Roman" w:cs="Times New Roman"/>
          <w:sz w:val="24"/>
          <w:szCs w:val="24"/>
        </w:rPr>
      </w:pPr>
    </w:p>
    <w:p w14:paraId="26BCF875"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Starting with my favorite</w:t>
      </w:r>
    </w:p>
    <w:p w14:paraId="3A94770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 Series of Unfortunate Events</w:t>
      </w:r>
    </w:p>
    <w:p w14:paraId="6CA7D954" w14:textId="77777777" w:rsidR="004315BE" w:rsidRPr="004315BE" w:rsidRDefault="004315BE" w:rsidP="00DA5571">
      <w:pPr>
        <w:spacing w:after="0" w:line="240" w:lineRule="auto"/>
        <w:rPr>
          <w:rFonts w:ascii="Times New Roman" w:hAnsi="Times New Roman" w:cs="Times New Roman"/>
          <w:sz w:val="24"/>
          <w:szCs w:val="24"/>
        </w:rPr>
      </w:pPr>
    </w:p>
    <w:p w14:paraId="7E4960C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Featuring your favor annoying little girl</w:t>
      </w:r>
    </w:p>
    <w:p w14:paraId="6012967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Carmetta! Singing for you forever</w:t>
      </w:r>
    </w:p>
    <w:p w14:paraId="4423744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you are the ultimate cake sniffer</w:t>
      </w:r>
    </w:p>
    <w:p w14:paraId="4FE689F9" w14:textId="77777777" w:rsidR="00DA5571" w:rsidRDefault="00DA5571" w:rsidP="004315BE">
      <w:pPr>
        <w:rPr>
          <w:rFonts w:ascii="Times New Roman" w:hAnsi="Times New Roman" w:cs="Times New Roman"/>
          <w:sz w:val="24"/>
          <w:szCs w:val="24"/>
        </w:rPr>
      </w:pPr>
    </w:p>
    <w:p w14:paraId="5C4D90F0" w14:textId="3A3CF743"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Welcome to Hell</w:t>
      </w:r>
    </w:p>
    <w:p w14:paraId="30CBFFC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Rafting Towards Hell</w:t>
      </w:r>
    </w:p>
    <w:p w14:paraId="7587F830"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 woke up</w:t>
      </w:r>
    </w:p>
    <w:p w14:paraId="7C494E6F"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 find myself</w:t>
      </w:r>
    </w:p>
    <w:p w14:paraId="2352E20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Rafting down a river</w:t>
      </w:r>
    </w:p>
    <w:p w14:paraId="3DB6CB97" w14:textId="77777777" w:rsidR="004315BE" w:rsidRPr="004315BE" w:rsidRDefault="004315BE" w:rsidP="00DA5571">
      <w:pPr>
        <w:spacing w:after="0" w:line="240" w:lineRule="auto"/>
        <w:rPr>
          <w:rFonts w:ascii="Times New Roman" w:hAnsi="Times New Roman" w:cs="Times New Roman"/>
          <w:sz w:val="24"/>
          <w:szCs w:val="24"/>
        </w:rPr>
      </w:pPr>
    </w:p>
    <w:p w14:paraId="28AD228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I looked up</w:t>
      </w:r>
    </w:p>
    <w:p w14:paraId="1512FB4D"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At the cliffs</w:t>
      </w:r>
    </w:p>
    <w:p w14:paraId="143F736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Towering above</w:t>
      </w:r>
    </w:p>
    <w:p w14:paraId="613B9D6C"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the roaring torrent</w:t>
      </w:r>
    </w:p>
    <w:p w14:paraId="47131200" w14:textId="77777777" w:rsidR="004315BE" w:rsidRPr="004315BE" w:rsidRDefault="004315BE" w:rsidP="00DA5571">
      <w:pPr>
        <w:spacing w:after="0" w:line="240" w:lineRule="auto"/>
        <w:rPr>
          <w:rFonts w:ascii="Times New Roman" w:hAnsi="Times New Roman" w:cs="Times New Roman"/>
          <w:sz w:val="24"/>
          <w:szCs w:val="24"/>
        </w:rPr>
      </w:pPr>
    </w:p>
    <w:p w14:paraId="41A654B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see the dark demons</w:t>
      </w:r>
    </w:p>
    <w:p w14:paraId="250C5AE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of my terrible nightmares</w:t>
      </w:r>
    </w:p>
    <w:p w14:paraId="66081DC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chasing the boat</w:t>
      </w:r>
    </w:p>
    <w:p w14:paraId="606ADDD7"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firing flaming arrows</w:t>
      </w:r>
    </w:p>
    <w:p w14:paraId="7ECD61AF" w14:textId="77777777" w:rsidR="004315BE" w:rsidRPr="004315BE" w:rsidRDefault="004315BE" w:rsidP="00DA5571">
      <w:pPr>
        <w:spacing w:after="0" w:line="240" w:lineRule="auto"/>
        <w:rPr>
          <w:rFonts w:ascii="Times New Roman" w:hAnsi="Times New Roman" w:cs="Times New Roman"/>
          <w:sz w:val="24"/>
          <w:szCs w:val="24"/>
        </w:rPr>
      </w:pPr>
    </w:p>
    <w:p w14:paraId="28297BF3"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I see werewolves</w:t>
      </w:r>
    </w:p>
    <w:p w14:paraId="5A84D90A"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goblins, ghosts and monsters</w:t>
      </w:r>
    </w:p>
    <w:p w14:paraId="35874494"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running along the river bed</w:t>
      </w:r>
    </w:p>
    <w:p w14:paraId="215EA37B"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screaming obscenities</w:t>
      </w:r>
    </w:p>
    <w:p w14:paraId="46B264A0" w14:textId="77777777" w:rsidR="004315BE" w:rsidRPr="004315BE" w:rsidRDefault="004315BE" w:rsidP="00DA5571">
      <w:pPr>
        <w:spacing w:after="0" w:line="240" w:lineRule="auto"/>
        <w:rPr>
          <w:rFonts w:ascii="Times New Roman" w:hAnsi="Times New Roman" w:cs="Times New Roman"/>
          <w:sz w:val="24"/>
          <w:szCs w:val="24"/>
        </w:rPr>
      </w:pPr>
    </w:p>
    <w:p w14:paraId="44CB17C8"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they chase me</w:t>
      </w:r>
    </w:p>
    <w:p w14:paraId="3E5C1C5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to my doom</w:t>
      </w:r>
    </w:p>
    <w:p w14:paraId="6EB7F06C" w14:textId="77777777" w:rsidR="004315BE" w:rsidRPr="004315BE" w:rsidRDefault="004315BE" w:rsidP="00DA5571">
      <w:pPr>
        <w:spacing w:after="0" w:line="240" w:lineRule="auto"/>
        <w:rPr>
          <w:rFonts w:ascii="Times New Roman" w:hAnsi="Times New Roman" w:cs="Times New Roman"/>
          <w:sz w:val="24"/>
          <w:szCs w:val="24"/>
        </w:rPr>
      </w:pPr>
    </w:p>
    <w:p w14:paraId="218F4FA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I see the waterfall ahead</w:t>
      </w:r>
    </w:p>
    <w:p w14:paraId="11EE98A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and see my pending doom</w:t>
      </w:r>
    </w:p>
    <w:p w14:paraId="0962E4E3" w14:textId="77777777" w:rsidR="004315BE" w:rsidRPr="004315BE" w:rsidRDefault="004315BE" w:rsidP="00DA5571">
      <w:pPr>
        <w:spacing w:after="0" w:line="240" w:lineRule="auto"/>
        <w:rPr>
          <w:rFonts w:ascii="Times New Roman" w:hAnsi="Times New Roman" w:cs="Times New Roman"/>
          <w:sz w:val="24"/>
          <w:szCs w:val="24"/>
        </w:rPr>
      </w:pPr>
    </w:p>
    <w:p w14:paraId="31F37E01"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as I rush over the edge</w:t>
      </w:r>
    </w:p>
    <w:p w14:paraId="6535C646" w14:textId="77777777" w:rsidR="004315BE" w:rsidRPr="004315BE" w:rsidRDefault="004315BE" w:rsidP="00DA5571">
      <w:pPr>
        <w:spacing w:after="0" w:line="240" w:lineRule="auto"/>
        <w:rPr>
          <w:rFonts w:ascii="Times New Roman" w:hAnsi="Times New Roman" w:cs="Times New Roman"/>
          <w:sz w:val="24"/>
          <w:szCs w:val="24"/>
        </w:rPr>
      </w:pPr>
      <w:r w:rsidRPr="004315BE">
        <w:rPr>
          <w:rFonts w:ascii="Times New Roman" w:hAnsi="Times New Roman" w:cs="Times New Roman"/>
          <w:sz w:val="24"/>
          <w:szCs w:val="24"/>
        </w:rPr>
        <w:t>of reason</w:t>
      </w:r>
    </w:p>
    <w:p w14:paraId="282F4F43" w14:textId="77777777" w:rsidR="00DA5571" w:rsidRDefault="00DA5571" w:rsidP="004315BE">
      <w:pPr>
        <w:rPr>
          <w:rFonts w:ascii="Times New Roman" w:hAnsi="Times New Roman" w:cs="Times New Roman"/>
          <w:sz w:val="24"/>
          <w:szCs w:val="24"/>
        </w:rPr>
      </w:pPr>
    </w:p>
    <w:p w14:paraId="42A65D8A" w14:textId="77777777" w:rsidR="00DA5571" w:rsidRDefault="00DA5571" w:rsidP="004315BE">
      <w:pPr>
        <w:rPr>
          <w:rFonts w:ascii="Times New Roman" w:hAnsi="Times New Roman" w:cs="Times New Roman"/>
          <w:sz w:val="24"/>
          <w:szCs w:val="24"/>
        </w:rPr>
      </w:pPr>
    </w:p>
    <w:p w14:paraId="7B30AC6F" w14:textId="77777777" w:rsidR="00DA5571" w:rsidRDefault="00DA5571" w:rsidP="004315BE">
      <w:pPr>
        <w:rPr>
          <w:rFonts w:ascii="Times New Roman" w:hAnsi="Times New Roman" w:cs="Times New Roman"/>
          <w:sz w:val="24"/>
          <w:szCs w:val="24"/>
        </w:rPr>
      </w:pPr>
    </w:p>
    <w:p w14:paraId="4170E60D" w14:textId="035F5446"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Micro Stories</w:t>
      </w:r>
    </w:p>
    <w:p w14:paraId="78932897"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53 word stories regarding unheeded warnings</w:t>
      </w:r>
    </w:p>
    <w:p w14:paraId="6A26C88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Don’t Go Jogging in the Middle of the Night</w:t>
      </w:r>
    </w:p>
    <w:p w14:paraId="2698A62F" w14:textId="7C49100F"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It all started with a jog in the middle of the night. Despite my wife’s warning don’t go jogging in the middle of the night.  Broke </w:t>
      </w:r>
      <w:r w:rsidR="001368CA" w:rsidRPr="004315BE">
        <w:rPr>
          <w:rFonts w:ascii="Times New Roman" w:hAnsi="Times New Roman" w:cs="Times New Roman"/>
          <w:sz w:val="24"/>
          <w:szCs w:val="24"/>
        </w:rPr>
        <w:t>me</w:t>
      </w:r>
      <w:r w:rsidRPr="004315BE">
        <w:rPr>
          <w:rFonts w:ascii="Times New Roman" w:hAnsi="Times New Roman" w:cs="Times New Roman"/>
          <w:sz w:val="24"/>
          <w:szCs w:val="24"/>
        </w:rPr>
        <w:t xml:space="preserve"> heal in a million pieces, 14 operations ensured, mutant MDR Staff almost killed me, almost lost the leg. . should have listened to her warning. </w:t>
      </w:r>
    </w:p>
    <w:p w14:paraId="492C32C3" w14:textId="77777777" w:rsidR="004315BE" w:rsidRPr="004315BE" w:rsidRDefault="004315BE" w:rsidP="004315BE">
      <w:pPr>
        <w:rPr>
          <w:rFonts w:ascii="Times New Roman" w:hAnsi="Times New Roman" w:cs="Times New Roman"/>
          <w:sz w:val="24"/>
          <w:szCs w:val="24"/>
        </w:rPr>
      </w:pPr>
    </w:p>
    <w:p w14:paraId="3FA44CF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Don’t touch this button!</w:t>
      </w:r>
    </w:p>
    <w:p w14:paraId="2FEAA0C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Don’t touch this button the former President said.  I said, what this button? And that led to the launching of nuclear weapons, going to defon three, and world war 3 with millions of people dead end of civilization moment. Should not have touched the red button. </w:t>
      </w:r>
    </w:p>
    <w:p w14:paraId="58C487FB"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Don’t open the door </w:t>
      </w:r>
    </w:p>
    <w:p w14:paraId="006FCA8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When you find yourself running for your life chased by demons from hell and backed into a corner in a burning house filled with flames and are about to die in a million horrible ways you remembered that they warned you not to open door number three in this crazy reality TV show.</w:t>
      </w:r>
    </w:p>
    <w:p w14:paraId="027AB35D"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Don’t go to the theater tonight stay home with me</w:t>
      </w:r>
    </w:p>
    <w:p w14:paraId="7D98FC5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lastRenderedPageBreak/>
        <w:t>Mary Todd Lincoln had a vicious headache and was not in the mood to go out.  The President though ignored her wishes and told her that he had to go to the theater that night to show the world everything was okay now the war was ending.  Should have listened to her.</w:t>
      </w:r>
    </w:p>
    <w:p w14:paraId="53FB71E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Don’t go to Dallas I have a bad feeling about the trip </w:t>
      </w:r>
    </w:p>
    <w:p w14:paraId="7DDEA6D3"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Jackie was known for her moods and her premonitions. Something the President found both amusing an annoying. She told him that she a vision of death waiting for him in Dallas that day.  The President dismissed her foolishness as he put it and went to Dallas to meet his fate.</w:t>
      </w:r>
    </w:p>
    <w:p w14:paraId="258EFDD4"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true love story.</w:t>
      </w:r>
    </w:p>
    <w:p w14:paraId="68246DE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In 1974 I had the first dream. While sleeping in a boring class, I saw a beautiful Asian woman standing at me speaking a foreign language. I fell out of chair yelling who are you?   I began having the same dream month after month for eight years.  One day I realized she was in Korea so I went there in the Peace Corps to meet her. In 1982 I had the last dream.  She said don’t worry we meet soon. That night she walked off a bus, out of the dream and into my life.  We’ve been married 37 years.</w:t>
      </w:r>
    </w:p>
    <w:p w14:paraId="162A1913"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Cheating Death 22 Times</w:t>
      </w:r>
    </w:p>
    <w:p w14:paraId="6810A1FA" w14:textId="177DD841" w:rsidR="004315BE" w:rsidRPr="004315BE" w:rsidRDefault="001368CA" w:rsidP="004315BE">
      <w:pPr>
        <w:rPr>
          <w:rFonts w:ascii="Times New Roman" w:hAnsi="Times New Roman" w:cs="Times New Roman"/>
          <w:sz w:val="24"/>
          <w:szCs w:val="24"/>
        </w:rPr>
      </w:pPr>
      <w:r>
        <w:rPr>
          <w:rFonts w:ascii="Times New Roman" w:hAnsi="Times New Roman" w:cs="Times New Roman"/>
          <w:sz w:val="24"/>
          <w:szCs w:val="24"/>
        </w:rPr>
        <w:t>Also,</w:t>
      </w:r>
      <w:r w:rsidR="00DA5571">
        <w:rPr>
          <w:rFonts w:ascii="Times New Roman" w:hAnsi="Times New Roman" w:cs="Times New Roman"/>
          <w:sz w:val="24"/>
          <w:szCs w:val="24"/>
        </w:rPr>
        <w:t xml:space="preserve"> a true story.</w:t>
      </w:r>
    </w:p>
    <w:p w14:paraId="6122D6E0"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 have cheated death 22 times in my life.  I was born a preemie, almost died at birth, and had all the childhood illness at once.  In 1979 I came down with Typhoid  fever in Korea in the Peace Corps.  In 1991 almost got hit by a train. In 1996-1997 had 14 operations due to a mutant drug resistant staph infection, almost died several times.  In 1997 I had an acute stomach ailment that almost killed me, due to excessive antibiotic usage, if I had waited 30 minutes more would have been dead.  And had dengue in 2010.</w:t>
      </w:r>
    </w:p>
    <w:p w14:paraId="05E9AC1F"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Guardian Angel Saves My Life</w:t>
      </w:r>
    </w:p>
    <w:p w14:paraId="707CD0D7" w14:textId="71DE09E6" w:rsidR="004315BE" w:rsidRPr="004315BE" w:rsidRDefault="00DA5571" w:rsidP="004315BE">
      <w:pPr>
        <w:rPr>
          <w:rFonts w:ascii="Times New Roman" w:hAnsi="Times New Roman" w:cs="Times New Roman"/>
          <w:sz w:val="24"/>
          <w:szCs w:val="24"/>
        </w:rPr>
      </w:pPr>
      <w:r>
        <w:rPr>
          <w:rFonts w:ascii="Times New Roman" w:hAnsi="Times New Roman" w:cs="Times New Roman"/>
          <w:sz w:val="24"/>
          <w:szCs w:val="24"/>
        </w:rPr>
        <w:t>Another true story</w:t>
      </w:r>
    </w:p>
    <w:p w14:paraId="7F64AF0E"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In 1990, I was teaching ESL in Korea.  My wife and I drove to the East Coast of Korea for a weekend away. She was in the US Army then.  As we drove towards Sorak mountain, I was filled with the need to get off the road right then. I had a premonition of doom, so did my wife. We got off to drive around another park returned a few minutes later and saw a 25 car pileup. We would have been dead if we had not listened to that inner voice telling us get off now.</w:t>
      </w:r>
    </w:p>
    <w:p w14:paraId="549C9C1A" w14:textId="77777777" w:rsidR="004315BE" w:rsidRPr="004315BE" w:rsidRDefault="004315BE" w:rsidP="004315BE">
      <w:pPr>
        <w:rPr>
          <w:rFonts w:ascii="Times New Roman" w:hAnsi="Times New Roman" w:cs="Times New Roman"/>
          <w:sz w:val="24"/>
          <w:szCs w:val="24"/>
        </w:rPr>
      </w:pPr>
    </w:p>
    <w:p w14:paraId="171D8091"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Medical Mystery</w:t>
      </w:r>
    </w:p>
    <w:p w14:paraId="61D9FC76" w14:textId="572B1AA4" w:rsidR="004315BE" w:rsidRPr="004315BE" w:rsidRDefault="00DA5571" w:rsidP="004315BE">
      <w:pPr>
        <w:rPr>
          <w:rFonts w:ascii="Times New Roman" w:hAnsi="Times New Roman" w:cs="Times New Roman"/>
          <w:sz w:val="24"/>
          <w:szCs w:val="24"/>
        </w:rPr>
      </w:pPr>
      <w:r>
        <w:rPr>
          <w:rFonts w:ascii="Times New Roman" w:hAnsi="Times New Roman" w:cs="Times New Roman"/>
          <w:sz w:val="24"/>
          <w:szCs w:val="24"/>
        </w:rPr>
        <w:t>Another true story</w:t>
      </w:r>
    </w:p>
    <w:p w14:paraId="02B72725"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 xml:space="preserve">Back in 1996, when I was in the hospital fighting a mutant staph infection after a disastrous jogging accident that led to 14 operations, the internal medicine doctor said that there was something else going on. He finally discovered that I had a rare parasite, a tape worm of sorts that remained inert, its only becomes active if you take steroids then it blows up like a basketball </w:t>
      </w:r>
      <w:r w:rsidRPr="004315BE">
        <w:rPr>
          <w:rFonts w:ascii="Times New Roman" w:hAnsi="Times New Roman" w:cs="Times New Roman"/>
          <w:sz w:val="24"/>
          <w:szCs w:val="24"/>
        </w:rPr>
        <w:lastRenderedPageBreak/>
        <w:t>killing you instantly. Six months later I had to take steroids due to frozen shoulder syndrome, and if I had not gotten rid of it, I would have died a medical mystery.</w:t>
      </w:r>
    </w:p>
    <w:p w14:paraId="4765559D" w14:textId="77777777" w:rsidR="004315BE" w:rsidRPr="004315BE" w:rsidRDefault="004315BE" w:rsidP="004315BE">
      <w:pPr>
        <w:rPr>
          <w:rFonts w:ascii="Times New Roman" w:hAnsi="Times New Roman" w:cs="Times New Roman"/>
          <w:sz w:val="24"/>
          <w:szCs w:val="24"/>
        </w:rPr>
      </w:pPr>
    </w:p>
    <w:p w14:paraId="15923118"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SLA Hit List</w:t>
      </w:r>
    </w:p>
    <w:p w14:paraId="4C427689" w14:textId="3900992C" w:rsidR="004315BE" w:rsidRPr="004315BE" w:rsidRDefault="00DA5571" w:rsidP="00FA0709">
      <w:pPr>
        <w:rPr>
          <w:rFonts w:ascii="Times New Roman" w:hAnsi="Times New Roman" w:cs="Times New Roman"/>
          <w:sz w:val="24"/>
          <w:szCs w:val="24"/>
        </w:rPr>
      </w:pPr>
      <w:r>
        <w:rPr>
          <w:rFonts w:ascii="Times New Roman" w:hAnsi="Times New Roman" w:cs="Times New Roman"/>
          <w:sz w:val="24"/>
          <w:szCs w:val="24"/>
        </w:rPr>
        <w:t>True story</w:t>
      </w:r>
    </w:p>
    <w:p w14:paraId="2CCA53FE" w14:textId="77777777" w:rsidR="004315BE" w:rsidRPr="004315BE" w:rsidRDefault="004315BE" w:rsidP="004315BE">
      <w:pPr>
        <w:rPr>
          <w:rFonts w:ascii="Times New Roman" w:hAnsi="Times New Roman" w:cs="Times New Roman"/>
          <w:sz w:val="24"/>
          <w:szCs w:val="24"/>
        </w:rPr>
      </w:pPr>
    </w:p>
    <w:p w14:paraId="6904F22A"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Back in 1974 my father was a local politician in Berkeley, California who was on the SLA’s hit list as “an enemy of the people, a fascist insect that needed to be killed”.  His crime?  As President of the community college district, he began requiring IDS for students and staff to combat campus crime at the local community colleges.  We had 24/7 police coverage for a while. One morning I saluted my father, “good morning fascist insect”.  My father, being of Germanic stock did not like the joke as jokes are alien to the German DNA.</w:t>
      </w:r>
    </w:p>
    <w:p w14:paraId="7DCB2C9D" w14:textId="77777777" w:rsidR="004315BE" w:rsidRPr="004315BE" w:rsidRDefault="004315BE" w:rsidP="004315BE">
      <w:pPr>
        <w:rPr>
          <w:rFonts w:ascii="Times New Roman" w:hAnsi="Times New Roman" w:cs="Times New Roman"/>
          <w:sz w:val="24"/>
          <w:szCs w:val="24"/>
        </w:rPr>
      </w:pPr>
    </w:p>
    <w:p w14:paraId="767B90CC" w14:textId="77777777" w:rsidR="004315BE" w:rsidRPr="004315BE" w:rsidRDefault="004315BE" w:rsidP="004315BE">
      <w:pPr>
        <w:rPr>
          <w:rFonts w:ascii="Times New Roman" w:hAnsi="Times New Roman" w:cs="Times New Roman"/>
          <w:sz w:val="24"/>
          <w:szCs w:val="24"/>
        </w:rPr>
      </w:pPr>
    </w:p>
    <w:p w14:paraId="7D6ED56C" w14:textId="77777777" w:rsidR="004315BE" w:rsidRPr="004315BE" w:rsidRDefault="004315BE" w:rsidP="004315BE">
      <w:pPr>
        <w:rPr>
          <w:rFonts w:ascii="Times New Roman" w:hAnsi="Times New Roman" w:cs="Times New Roman"/>
          <w:sz w:val="24"/>
          <w:szCs w:val="24"/>
        </w:rPr>
      </w:pPr>
      <w:r w:rsidRPr="004315BE">
        <w:rPr>
          <w:rFonts w:ascii="Times New Roman" w:hAnsi="Times New Roman" w:cs="Times New Roman"/>
          <w:sz w:val="24"/>
          <w:szCs w:val="24"/>
        </w:rPr>
        <w:t>the End</w:t>
      </w:r>
    </w:p>
    <w:p w14:paraId="5FF10BF3" w14:textId="77777777" w:rsidR="00ED4935" w:rsidRPr="004315BE" w:rsidRDefault="00ED4935">
      <w:pPr>
        <w:rPr>
          <w:rFonts w:ascii="Times New Roman" w:hAnsi="Times New Roman" w:cs="Times New Roman"/>
          <w:sz w:val="24"/>
          <w:szCs w:val="24"/>
        </w:rPr>
      </w:pPr>
    </w:p>
    <w:sectPr w:rsidR="00ED4935" w:rsidRPr="0043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BE"/>
    <w:rsid w:val="001368CA"/>
    <w:rsid w:val="004315BE"/>
    <w:rsid w:val="00D45416"/>
    <w:rsid w:val="00DA5571"/>
    <w:rsid w:val="00ED4935"/>
    <w:rsid w:val="00FA070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877F"/>
  <w15:chartTrackingRefBased/>
  <w15:docId w15:val="{A0B53B40-8706-4F8F-B844-410ECF08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ko-KR"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aller</dc:creator>
  <cp:keywords/>
  <dc:description/>
  <cp:lastModifiedBy>jake aller</cp:lastModifiedBy>
  <cp:revision>1</cp:revision>
  <dcterms:created xsi:type="dcterms:W3CDTF">2019-03-02T06:52:00Z</dcterms:created>
  <dcterms:modified xsi:type="dcterms:W3CDTF">2019-03-02T07:17:00Z</dcterms:modified>
</cp:coreProperties>
</file>